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DD2C9" w14:textId="1D9CA65C" w:rsidR="00F53BE8" w:rsidRDefault="00F53BE8"/>
    <w:p w14:paraId="73A9A593" w14:textId="53D0CB1A" w:rsidR="00E471CA" w:rsidRDefault="00E471CA"/>
    <w:p w14:paraId="1EC63270" w14:textId="002FF7CA" w:rsidR="00E471CA" w:rsidRDefault="00E471CA"/>
    <w:p w14:paraId="21FFF0AE" w14:textId="0C0C924B" w:rsidR="00E471CA" w:rsidRDefault="00BD53F6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2DDE5D" wp14:editId="2556639C">
                <wp:simplePos x="0" y="0"/>
                <wp:positionH relativeFrom="page">
                  <wp:posOffset>9531350</wp:posOffset>
                </wp:positionH>
                <wp:positionV relativeFrom="paragraph">
                  <wp:posOffset>1569085</wp:posOffset>
                </wp:positionV>
                <wp:extent cx="614680" cy="569595"/>
                <wp:effectExtent l="0" t="0" r="0" b="1905"/>
                <wp:wrapNone/>
                <wp:docPr id="21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" cy="569595"/>
                          <a:chOff x="0" y="0"/>
                          <a:chExt cx="615043" cy="570139"/>
                        </a:xfrm>
                      </wpg:grpSpPr>
                      <wps:wsp>
                        <wps:cNvPr id="22" name="フローチャート: 判断 22"/>
                        <wps:cNvSpPr/>
                        <wps:spPr>
                          <a:xfrm>
                            <a:off x="161925" y="0"/>
                            <a:ext cx="287111" cy="266700"/>
                          </a:xfrm>
                          <a:prstGeom prst="flowChartDecision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3" name="フローチャート: 判断 23"/>
                        <wps:cNvSpPr/>
                        <wps:spPr>
                          <a:xfrm>
                            <a:off x="329293" y="155121"/>
                            <a:ext cx="285750" cy="266700"/>
                          </a:xfrm>
                          <a:prstGeom prst="flowChartDecision">
                            <a:avLst/>
                          </a:prstGeom>
                          <a:solidFill>
                            <a:srgbClr val="F2F2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4" name="フローチャート: 判断 24"/>
                        <wps:cNvSpPr/>
                        <wps:spPr>
                          <a:xfrm>
                            <a:off x="161925" y="303439"/>
                            <a:ext cx="287111" cy="266700"/>
                          </a:xfrm>
                          <a:prstGeom prst="flowChartDecision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5" name="フローチャート: 判断 25"/>
                        <wps:cNvSpPr/>
                        <wps:spPr>
                          <a:xfrm>
                            <a:off x="0" y="148318"/>
                            <a:ext cx="285750" cy="266700"/>
                          </a:xfrm>
                          <a:prstGeom prst="flowChartDecision">
                            <a:avLst/>
                          </a:prstGeom>
                          <a:solidFill>
                            <a:srgbClr val="F2F2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19604" id="グループ化 17" o:spid="_x0000_s1026" style="position:absolute;left:0;text-align:left;margin-left:750.5pt;margin-top:123.55pt;width:48.4pt;height:44.85pt;z-index:251667456;mso-position-horizontal-relative:page" coordsize="6150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フローチャート: 判断 22" o:spid="_x0000_s1027" type="#_x0000_t110" style="position:absolute;left:1619;width:287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" fillcolor="red" stroked="f" strokeweight="1pt"/>
                <v:shape id="フローチャート: 判断 23" o:spid="_x0000_s1028" type="#_x0000_t110" style="position:absolute;left:3292;top:1551;width:2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" fillcolor="#f2f20e" stroked="f" strokeweight="1pt"/>
                <v:shape id="フローチャート: 判断 24" o:spid="_x0000_s1029" type="#_x0000_t110" style="position:absolute;left:1619;top:3034;width:287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" fillcolor="red" stroked="f" strokeweight="1pt"/>
                <v:shape id="フローチャート: 判断 25" o:spid="_x0000_s1030" type="#_x0000_t110" style="position:absolute;top:1483;width:28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" fillcolor="#f2f20e" stroked="f" strokeweight="1pt"/>
                <w10:wrap anchorx="page"/>
              </v:group>
            </w:pict>
          </mc:Fallback>
        </mc:AlternateContent>
      </w:r>
    </w:p>
    <w:p w14:paraId="70CFE394" w14:textId="1DA6D10B" w:rsidR="00E471CA" w:rsidRDefault="0085197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002134" wp14:editId="07A513BF">
                <wp:simplePos x="0" y="0"/>
                <wp:positionH relativeFrom="page">
                  <wp:posOffset>9289415</wp:posOffset>
                </wp:positionH>
                <wp:positionV relativeFrom="margin">
                  <wp:align>center</wp:align>
                </wp:positionV>
                <wp:extent cx="2689860" cy="93218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240D0E" w14:textId="069272A8" w:rsidR="00E471CA" w:rsidRPr="001A4312" w:rsidRDefault="001A4312" w:rsidP="00E471CA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A4312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新春おせち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021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31.45pt;margin-top:0;width:211.8pt;height:73.4pt;z-index:251656192;visibility:visible;mso-wrap-style:none;mso-wrap-distance-left:9pt;mso-wrap-distance-top:0;mso-wrap-distance-right:9pt;mso-wrap-distance-bottom:0;mso-position-horizontal:absolute;mso-position-horizontal-relative:page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" filled="f" stroked="f">
                <v:textbox style="layout-flow:vertical-ideographic;mso-fit-shape-to-text:t" inset="5.85pt,.7pt,5.85pt,.7pt">
                  <w:txbxContent>
                    <w:p w14:paraId="3F240D0E" w14:textId="069272A8" w:rsidR="00E471CA" w:rsidRPr="001A4312" w:rsidRDefault="001A4312" w:rsidP="00E471CA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A4312">
                        <w:rPr>
                          <w:rFonts w:hint="eastAsia"/>
                          <w:b/>
                          <w:noProof/>
                          <w:color w:val="FF0000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新春おせち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A778FD8" w14:textId="1CA1C6A6" w:rsidR="00E471CA" w:rsidRDefault="00E471CA"/>
    <w:p w14:paraId="69857E34" w14:textId="00338E4A" w:rsidR="00E471CA" w:rsidRDefault="00CE144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813F7" wp14:editId="7E381C4D">
                <wp:simplePos x="0" y="0"/>
                <wp:positionH relativeFrom="page">
                  <wp:posOffset>8795385</wp:posOffset>
                </wp:positionH>
                <wp:positionV relativeFrom="margin">
                  <wp:posOffset>1554480</wp:posOffset>
                </wp:positionV>
                <wp:extent cx="834390" cy="5497195"/>
                <wp:effectExtent l="0" t="38100" r="0" b="3619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549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52588D" w14:textId="114F15A8" w:rsidR="003120AD" w:rsidRPr="009E3570" w:rsidRDefault="003120AD" w:rsidP="003120AD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E3570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新しい年の始まりにつる</w:t>
                            </w:r>
                            <w:r w:rsidRPr="009E3570">
                              <w:rPr>
                                <w:b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3120AD" w:rsidRPr="009E3570">
                                    <w:rPr>
                                      <w:rFonts w:ascii="游明朝" w:eastAsia="游明朝" w:hAnsi="游明朝"/>
                                      <w:b/>
                                      <w:color w:val="FF0000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まる</w:t>
                                  </w:r>
                                </w:rt>
                                <w:rubyBase>
                                  <w:r w:rsidR="003120AD" w:rsidRPr="009E3570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〇</w:t>
                                  </w:r>
                                </w:rubyBase>
                              </w:ruby>
                            </w:r>
                            <w:r w:rsidRPr="009E3570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Pr="009E3570">
                              <w:rPr>
                                <w:rFonts w:hint="eastAsia"/>
                                <w:b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C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おせ</w:t>
                            </w:r>
                            <w:r w:rsidR="009B36A1">
                              <w:rPr>
                                <w:rFonts w:hint="eastAsia"/>
                                <w:b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C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13F7" id="テキスト ボックス 26" o:spid="_x0000_s1027" type="#_x0000_t202" style="position:absolute;left:0;text-align:left;margin-left:692.55pt;margin-top:122.4pt;width:65.7pt;height:432.85pt;z-index:2516695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" filled="f" stroked="f">
                <v:textbox style="layout-flow:vertical-ideographic;mso-fit-shape-to-text:t" inset="5.85pt,.7pt,5.85pt,.7pt">
                  <w:txbxContent>
                    <w:p w14:paraId="5452588D" w14:textId="114F15A8" w:rsidR="003120AD" w:rsidRPr="009E3570" w:rsidRDefault="003120AD" w:rsidP="003120AD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E3570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新しい年の始まりにつる</w:t>
                      </w:r>
                      <w:r w:rsidRPr="009E3570">
                        <w:rPr>
                          <w:b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3120AD" w:rsidRPr="009E3570">
                              <w:rPr>
                                <w:rFonts w:ascii="游明朝" w:eastAsia="游明朝" w:hAnsi="游明朝"/>
                                <w:b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まる</w:t>
                            </w:r>
                          </w:rt>
                          <w:rubyBase>
                            <w:r w:rsidR="003120AD" w:rsidRPr="009E3570">
                              <w:rPr>
                                <w:b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〇</w:t>
                            </w:r>
                          </w:rubyBase>
                        </w:ruby>
                      </w:r>
                      <w:r w:rsidRPr="009E3570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Pr="009E3570">
                        <w:rPr>
                          <w:rFonts w:hint="eastAsia"/>
                          <w:b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C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おせ</w:t>
                      </w:r>
                      <w:r w:rsidR="009B36A1">
                        <w:rPr>
                          <w:rFonts w:hint="eastAsia"/>
                          <w:b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C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ち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EEFB5E9" w14:textId="6774A039" w:rsidR="00E471CA" w:rsidRDefault="00E471CA"/>
    <w:p w14:paraId="58980D72" w14:textId="0AD7BE34" w:rsidR="001A4312" w:rsidRDefault="001A4312"/>
    <w:p w14:paraId="31AF693A" w14:textId="466F863D" w:rsidR="001A4312" w:rsidRDefault="001A4312"/>
    <w:p w14:paraId="7B2578B3" w14:textId="2E24FA98" w:rsidR="001A4312" w:rsidRDefault="001A4312"/>
    <w:p w14:paraId="40397257" w14:textId="5B0F932D" w:rsidR="001A4312" w:rsidRDefault="001A4312"/>
    <w:p w14:paraId="3092B38B" w14:textId="095EFA4E" w:rsidR="001A4312" w:rsidRDefault="001A4312"/>
    <w:p w14:paraId="7207125D" w14:textId="2A6D0469" w:rsidR="001A4312" w:rsidRDefault="001A4312"/>
    <w:p w14:paraId="1F1F09C0" w14:textId="088BC8FB" w:rsidR="001A4312" w:rsidRDefault="001A4312"/>
    <w:p w14:paraId="312DE819" w14:textId="4E48546D" w:rsidR="001A4312" w:rsidRDefault="001A4312"/>
    <w:p w14:paraId="7CF2D3BE" w14:textId="7CF8C664" w:rsidR="001A4312" w:rsidRDefault="001A4312"/>
    <w:p w14:paraId="6F8AF73B" w14:textId="2BB1BD0D" w:rsidR="001A4312" w:rsidRDefault="001A4312"/>
    <w:p w14:paraId="222B0EEE" w14:textId="18482430" w:rsidR="001A4312" w:rsidRDefault="001A4312" w:rsidP="005E0253"/>
    <w:p w14:paraId="62EE7511" w14:textId="2ACE26F6" w:rsidR="009B1B4E" w:rsidRDefault="009B36A1" w:rsidP="001A4312">
      <w:pPr>
        <w:spacing w:line="32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4C36E0B" wp14:editId="44BB43C6">
            <wp:simplePos x="0" y="0"/>
            <wp:positionH relativeFrom="page">
              <wp:posOffset>5668645</wp:posOffset>
            </wp:positionH>
            <wp:positionV relativeFrom="margin">
              <wp:posOffset>127000</wp:posOffset>
            </wp:positionV>
            <wp:extent cx="3361056" cy="3480238"/>
            <wp:effectExtent l="0" t="0" r="0" b="6350"/>
            <wp:wrapNone/>
            <wp:docPr id="6334189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6" cy="348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46087" w14:textId="41B96FA1" w:rsidR="009B1B4E" w:rsidRDefault="00D851C2" w:rsidP="001A4312">
      <w:pPr>
        <w:spacing w:line="3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FB1E35D" wp14:editId="043561C0">
            <wp:simplePos x="0" y="0"/>
            <wp:positionH relativeFrom="margin">
              <wp:posOffset>5191760</wp:posOffset>
            </wp:positionH>
            <wp:positionV relativeFrom="margin">
              <wp:posOffset>3423920</wp:posOffset>
            </wp:positionV>
            <wp:extent cx="3348390" cy="3473278"/>
            <wp:effectExtent l="0" t="0" r="4445" b="0"/>
            <wp:wrapNone/>
            <wp:docPr id="1938584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90" cy="347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Hlk116036060"/>
    <w:p w14:paraId="2705106A" w14:textId="76D654B4" w:rsidR="009B1B4E" w:rsidRDefault="00103845" w:rsidP="001A4312">
      <w:pPr>
        <w:spacing w:line="32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15654A5" wp14:editId="49A2C4DC">
                <wp:simplePos x="0" y="0"/>
                <wp:positionH relativeFrom="margin">
                  <wp:posOffset>9263380</wp:posOffset>
                </wp:positionH>
                <wp:positionV relativeFrom="paragraph">
                  <wp:posOffset>4836160</wp:posOffset>
                </wp:positionV>
                <wp:extent cx="614680" cy="569595"/>
                <wp:effectExtent l="0" t="0" r="0" b="1905"/>
                <wp:wrapNone/>
                <wp:docPr id="2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" cy="569595"/>
                          <a:chOff x="0" y="0"/>
                          <a:chExt cx="615043" cy="570139"/>
                        </a:xfrm>
                      </wpg:grpSpPr>
                      <wps:wsp>
                        <wps:cNvPr id="28" name="フローチャート: 判断 28"/>
                        <wps:cNvSpPr/>
                        <wps:spPr>
                          <a:xfrm>
                            <a:off x="161925" y="0"/>
                            <a:ext cx="287111" cy="266700"/>
                          </a:xfrm>
                          <a:prstGeom prst="flowChartDecision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9" name="フローチャート: 判断 29"/>
                        <wps:cNvSpPr/>
                        <wps:spPr>
                          <a:xfrm>
                            <a:off x="329293" y="155121"/>
                            <a:ext cx="285750" cy="266700"/>
                          </a:xfrm>
                          <a:prstGeom prst="flowChartDecision">
                            <a:avLst/>
                          </a:prstGeom>
                          <a:solidFill>
                            <a:srgbClr val="F2F20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0" name="フローチャート: 判断 30"/>
                        <wps:cNvSpPr/>
                        <wps:spPr>
                          <a:xfrm>
                            <a:off x="161925" y="303439"/>
                            <a:ext cx="287111" cy="266700"/>
                          </a:xfrm>
                          <a:prstGeom prst="flowChartDecision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1" name="フローチャート: 判断 31"/>
                        <wps:cNvSpPr/>
                        <wps:spPr>
                          <a:xfrm>
                            <a:off x="0" y="148318"/>
                            <a:ext cx="285750" cy="266700"/>
                          </a:xfrm>
                          <a:prstGeom prst="flowChartDecision">
                            <a:avLst/>
                          </a:prstGeom>
                          <a:solidFill>
                            <a:srgbClr val="F2F20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4630F" id="グループ化 17" o:spid="_x0000_s1026" style="position:absolute;left:0;text-align:left;margin-left:729.4pt;margin-top:380.8pt;width:48.4pt;height:44.85pt;z-index:251671552;mso-position-horizontal-relative:margin" coordsize="6150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">
                <v:shape id="フローチャート: 判断 28" o:spid="_x0000_s1027" type="#_x0000_t110" style="position:absolute;left:1619;width:287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" fillcolor="red" stroked="f" strokeweight="1pt"/>
                <v:shape id="フローチャート: 判断 29" o:spid="_x0000_s1028" type="#_x0000_t110" style="position:absolute;left:3292;top:1551;width:2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" fillcolor="#f2f20e" stroked="f" strokeweight="1pt"/>
                <v:shape id="フローチャート: 判断 30" o:spid="_x0000_s1029" type="#_x0000_t110" style="position:absolute;left:1619;top:3034;width:287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" fillcolor="red" stroked="f" strokeweight="1pt"/>
                <v:shape id="フローチャート: 判断 31" o:spid="_x0000_s1030" type="#_x0000_t110" style="position:absolute;top:1483;width:28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" fillcolor="#f2f20e" stroked="f" strokeweight="1pt"/>
                <w10:wrap anchorx="margin"/>
              </v:group>
            </w:pict>
          </mc:Fallback>
        </mc:AlternateContent>
      </w:r>
      <w:bookmarkEnd w:id="0"/>
    </w:p>
    <w:p w14:paraId="039BB94A" w14:textId="5E635B31" w:rsidR="009B1B4E" w:rsidRDefault="009B1B4E" w:rsidP="001A4312">
      <w:pPr>
        <w:spacing w:line="320" w:lineRule="exact"/>
        <w:rPr>
          <w:sz w:val="24"/>
          <w:szCs w:val="24"/>
        </w:rPr>
      </w:pPr>
    </w:p>
    <w:p w14:paraId="4FFE6DCC" w14:textId="16C607DF" w:rsidR="009B1B4E" w:rsidRDefault="009B1B4E" w:rsidP="001A4312">
      <w:pPr>
        <w:spacing w:line="320" w:lineRule="exact"/>
        <w:rPr>
          <w:sz w:val="24"/>
          <w:szCs w:val="24"/>
        </w:rPr>
      </w:pPr>
    </w:p>
    <w:p w14:paraId="66B091F2" w14:textId="5D6F0261" w:rsidR="009B1B4E" w:rsidRDefault="009B1B4E" w:rsidP="001A4312">
      <w:pPr>
        <w:spacing w:line="320" w:lineRule="exact"/>
        <w:rPr>
          <w:sz w:val="24"/>
          <w:szCs w:val="24"/>
        </w:rPr>
      </w:pPr>
    </w:p>
    <w:p w14:paraId="71659B20" w14:textId="31CA4162" w:rsidR="009B1B4E" w:rsidRDefault="009B1B4E" w:rsidP="001A4312">
      <w:pPr>
        <w:spacing w:line="320" w:lineRule="exact"/>
        <w:rPr>
          <w:sz w:val="24"/>
          <w:szCs w:val="24"/>
        </w:rPr>
      </w:pPr>
    </w:p>
    <w:p w14:paraId="46AD40BE" w14:textId="350F7DCC" w:rsidR="009B1B4E" w:rsidRDefault="009B1B4E" w:rsidP="001A4312">
      <w:pPr>
        <w:spacing w:line="320" w:lineRule="exact"/>
        <w:rPr>
          <w:sz w:val="24"/>
          <w:szCs w:val="24"/>
        </w:rPr>
      </w:pPr>
    </w:p>
    <w:p w14:paraId="44923834" w14:textId="146C4FAB" w:rsidR="009B1B4E" w:rsidRDefault="009B1B4E" w:rsidP="001A4312">
      <w:pPr>
        <w:spacing w:line="320" w:lineRule="exact"/>
        <w:rPr>
          <w:sz w:val="24"/>
          <w:szCs w:val="24"/>
        </w:rPr>
      </w:pPr>
    </w:p>
    <w:p w14:paraId="13E166B6" w14:textId="2E5D9F1E" w:rsidR="009B1B4E" w:rsidRDefault="009B1B4E" w:rsidP="001A4312">
      <w:pPr>
        <w:spacing w:line="320" w:lineRule="exact"/>
        <w:rPr>
          <w:sz w:val="24"/>
          <w:szCs w:val="24"/>
        </w:rPr>
      </w:pPr>
    </w:p>
    <w:p w14:paraId="0927BE64" w14:textId="30455C4A" w:rsidR="009B1B4E" w:rsidRDefault="009B1B4E" w:rsidP="001A4312">
      <w:pPr>
        <w:spacing w:line="320" w:lineRule="exact"/>
        <w:rPr>
          <w:sz w:val="24"/>
          <w:szCs w:val="24"/>
        </w:rPr>
      </w:pPr>
    </w:p>
    <w:p w14:paraId="58BCFC5F" w14:textId="325EDA24" w:rsidR="009B1B4E" w:rsidRDefault="009B1B4E" w:rsidP="001A4312">
      <w:pPr>
        <w:spacing w:line="320" w:lineRule="exact"/>
        <w:rPr>
          <w:sz w:val="24"/>
          <w:szCs w:val="24"/>
        </w:rPr>
      </w:pPr>
    </w:p>
    <w:p w14:paraId="2FB46798" w14:textId="1085A49C" w:rsidR="009B1B4E" w:rsidRDefault="009B1B4E" w:rsidP="001A4312">
      <w:pPr>
        <w:spacing w:line="320" w:lineRule="exact"/>
        <w:rPr>
          <w:sz w:val="24"/>
          <w:szCs w:val="24"/>
        </w:rPr>
      </w:pPr>
    </w:p>
    <w:p w14:paraId="3AD09893" w14:textId="28D1EF41" w:rsidR="009B1B4E" w:rsidRDefault="009B1B4E" w:rsidP="001A4312">
      <w:pPr>
        <w:spacing w:line="320" w:lineRule="exact"/>
        <w:rPr>
          <w:sz w:val="24"/>
          <w:szCs w:val="24"/>
        </w:rPr>
      </w:pPr>
    </w:p>
    <w:p w14:paraId="3A9FEBC4" w14:textId="04EBFC87" w:rsidR="009B1B4E" w:rsidRDefault="009B1B4E" w:rsidP="001A4312">
      <w:pPr>
        <w:spacing w:line="320" w:lineRule="exact"/>
        <w:rPr>
          <w:sz w:val="24"/>
          <w:szCs w:val="24"/>
        </w:rPr>
      </w:pPr>
    </w:p>
    <w:p w14:paraId="27E75254" w14:textId="3F7B2AFF" w:rsidR="009B1B4E" w:rsidRDefault="009B1B4E" w:rsidP="001A4312">
      <w:pPr>
        <w:spacing w:line="320" w:lineRule="exact"/>
        <w:rPr>
          <w:sz w:val="24"/>
          <w:szCs w:val="24"/>
        </w:rPr>
      </w:pPr>
    </w:p>
    <w:p w14:paraId="02D9D57A" w14:textId="63CBF56C" w:rsidR="009B1B4E" w:rsidRDefault="00D851C2" w:rsidP="001A4312">
      <w:pPr>
        <w:spacing w:line="32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A39AB2" wp14:editId="62F3281A">
                <wp:simplePos x="0" y="0"/>
                <wp:positionH relativeFrom="page">
                  <wp:posOffset>2286000</wp:posOffset>
                </wp:positionH>
                <wp:positionV relativeFrom="paragraph">
                  <wp:posOffset>301625</wp:posOffset>
                </wp:positionV>
                <wp:extent cx="3248025" cy="367665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67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52E85" w14:textId="08BC8641" w:rsidR="001D6D36" w:rsidRPr="009B36A1" w:rsidRDefault="001D6D36" w:rsidP="009B36A1">
                            <w:pPr>
                              <w:spacing w:line="320" w:lineRule="exact"/>
                              <w:rPr>
                                <w:color w:val="ED7D31" w:themeColor="accent2"/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color w:val="ED7D31" w:themeColor="accent2"/>
                                <w:sz w:val="22"/>
                              </w:rPr>
                              <w:t>◆</w:t>
                            </w:r>
                            <w:r w:rsidRPr="009B36A1">
                              <w:rPr>
                                <w:rFonts w:hint="eastAsia"/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つるまる謹製おせち</w:t>
                            </w:r>
                          </w:p>
                          <w:p w14:paraId="53B4BCC2" w14:textId="7539CE81" w:rsidR="008626B6" w:rsidRPr="009B36A1" w:rsidRDefault="00D851C2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二</w:t>
                            </w:r>
                            <w:r w:rsidR="0095459D">
                              <w:rPr>
                                <w:rFonts w:hint="eastAsia"/>
                                <w:sz w:val="22"/>
                              </w:rPr>
                              <w:t>段重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Pr="00D851C2">
                              <w:rPr>
                                <w:rFonts w:hint="eastAsia"/>
                                <w:sz w:val="22"/>
                                <w:eastAsianLayout w:id="-1173093888" w:vert="1" w:vertCompress="1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㎝角）</w:t>
                            </w:r>
                            <w:r w:rsidR="008626B6" w:rsidRPr="009B36A1">
                              <w:rPr>
                                <w:rFonts w:hint="eastAsia"/>
                                <w:sz w:val="22"/>
                              </w:rPr>
                              <w:t>税込１７，０００円</w:t>
                            </w:r>
                            <w:r w:rsidR="009B36A1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95459D">
                              <w:rPr>
                                <w:rFonts w:hint="eastAsia"/>
                                <w:sz w:val="22"/>
                              </w:rPr>
                              <w:t>２名様分</w:t>
                            </w:r>
                            <w:r w:rsidR="009B36A1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  <w:p w14:paraId="0E0F84D3" w14:textId="7D0CF5AC" w:rsidR="001D6D36" w:rsidRPr="009B36A1" w:rsidRDefault="0095459D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二段重</w:t>
                            </w:r>
                            <w:r w:rsidR="00D851C2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D851C2" w:rsidRPr="00D851C2">
                              <w:rPr>
                                <w:sz w:val="22"/>
                                <w:eastAsianLayout w:id="-1173093887" w:vert="1" w:vertCompress="1"/>
                              </w:rPr>
                              <w:t>22</w:t>
                            </w:r>
                            <w:r w:rsidR="00D851C2">
                              <w:rPr>
                                <w:rFonts w:hint="eastAsia"/>
                                <w:sz w:val="22"/>
                              </w:rPr>
                              <w:t>㎝角）</w:t>
                            </w:r>
                            <w:r w:rsidR="001D6D36" w:rsidRPr="009B36A1">
                              <w:rPr>
                                <w:rFonts w:hint="eastAsia"/>
                                <w:sz w:val="22"/>
                              </w:rPr>
                              <w:t>税込</w:t>
                            </w:r>
                            <w:r w:rsidR="001C268C" w:rsidRPr="009B36A1">
                              <w:rPr>
                                <w:rFonts w:hint="eastAsia"/>
                                <w:sz w:val="22"/>
                              </w:rPr>
                              <w:t>３０，０００</w:t>
                            </w:r>
                            <w:r w:rsidR="001D6D36" w:rsidRPr="009B36A1">
                              <w:rPr>
                                <w:rFonts w:hint="eastAsia"/>
                                <w:sz w:val="22"/>
                              </w:rPr>
                              <w:t>円</w:t>
                            </w:r>
                            <w:r w:rsidR="009B36A1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D851C2">
                              <w:rPr>
                                <w:rFonts w:hint="eastAsia"/>
                                <w:sz w:val="22"/>
                              </w:rPr>
                              <w:t>３～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４名様分</w:t>
                            </w:r>
                            <w:r w:rsidR="009B36A1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  <w:p w14:paraId="22BA9FBB" w14:textId="77777777" w:rsidR="008626B6" w:rsidRPr="009B36A1" w:rsidRDefault="008626B6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</w:p>
                          <w:p w14:paraId="68D722B6" w14:textId="6AB31EB4" w:rsidR="001A4312" w:rsidRPr="009B36A1" w:rsidRDefault="009B1B4E" w:rsidP="009B36A1">
                            <w:pPr>
                              <w:spacing w:line="320" w:lineRule="exact"/>
                              <w:rPr>
                                <w:color w:val="ED7D31" w:themeColor="accent2"/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color w:val="ED7D31" w:themeColor="accent2"/>
                                <w:sz w:val="22"/>
                              </w:rPr>
                              <w:t>◆</w:t>
                            </w:r>
                            <w:r w:rsidR="001D6D36" w:rsidRPr="009B36A1">
                              <w:rPr>
                                <w:rFonts w:hint="eastAsia"/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お</w:t>
                            </w:r>
                            <w:r w:rsidR="001A4312" w:rsidRPr="009B36A1">
                              <w:rPr>
                                <w:rFonts w:hint="eastAsia"/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申込</w:t>
                            </w:r>
                          </w:p>
                          <w:p w14:paraId="205B92D6" w14:textId="6FB0E347" w:rsidR="001A4312" w:rsidRPr="009B36A1" w:rsidRDefault="001C268C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sz w:val="22"/>
                              </w:rPr>
                              <w:t>２０２</w:t>
                            </w:r>
                            <w:r w:rsidR="008626B6" w:rsidRPr="009B36A1">
                              <w:rPr>
                                <w:rFonts w:hint="eastAsia"/>
                                <w:sz w:val="22"/>
                              </w:rPr>
                              <w:t>３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>年</w:t>
                            </w:r>
                            <w:r w:rsidR="003C4663" w:rsidRPr="009B36A1">
                              <w:rPr>
                                <w:rFonts w:hint="eastAsia"/>
                                <w:sz w:val="22"/>
                                <w:eastAsianLayout w:id="-1438931712" w:vert="1" w:vertCompress="1"/>
                              </w:rPr>
                              <w:t>12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="003C4663" w:rsidRPr="009B36A1">
                              <w:rPr>
                                <w:rFonts w:hint="eastAsia"/>
                                <w:sz w:val="22"/>
                                <w:eastAsianLayout w:id="-1438931456" w:vert="1" w:vertCompress="1"/>
                              </w:rPr>
                              <w:t>20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 xml:space="preserve">日まで　</w:t>
                            </w:r>
                            <w:r w:rsidRPr="009B36A1">
                              <w:rPr>
                                <w:rFonts w:hint="eastAsia"/>
                                <w:sz w:val="22"/>
                              </w:rPr>
                              <w:t>ＦＡＸ</w:t>
                            </w:r>
                            <w:r w:rsidR="00EB3376" w:rsidRPr="009B36A1">
                              <w:rPr>
                                <w:rFonts w:hint="eastAsia"/>
                                <w:sz w:val="22"/>
                              </w:rPr>
                              <w:t>又は</w:t>
                            </w:r>
                            <w:r w:rsidRPr="009B36A1">
                              <w:rPr>
                                <w:rFonts w:hint="eastAsia"/>
                                <w:sz w:val="22"/>
                              </w:rPr>
                              <w:t>ＴＥＬ</w:t>
                            </w:r>
                          </w:p>
                          <w:p w14:paraId="741CD2BD" w14:textId="77777777" w:rsidR="001A4312" w:rsidRPr="009B36A1" w:rsidRDefault="001A4312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</w:p>
                          <w:p w14:paraId="10CD82F1" w14:textId="201557F1" w:rsidR="001A4312" w:rsidRPr="009B36A1" w:rsidRDefault="009B1B4E" w:rsidP="009B36A1">
                            <w:pPr>
                              <w:spacing w:line="320" w:lineRule="exact"/>
                              <w:rPr>
                                <w:color w:val="ED7D31" w:themeColor="accent2"/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color w:val="ED7D31" w:themeColor="accent2"/>
                                <w:sz w:val="22"/>
                              </w:rPr>
                              <w:t>◆</w:t>
                            </w:r>
                            <w:r w:rsidR="001A4312" w:rsidRPr="009B36A1">
                              <w:rPr>
                                <w:rFonts w:hint="eastAsia"/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お渡し</w:t>
                            </w:r>
                          </w:p>
                          <w:p w14:paraId="372508C8" w14:textId="0C18C375" w:rsidR="001A4312" w:rsidRPr="009B36A1" w:rsidRDefault="001C268C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sz w:val="22"/>
                              </w:rPr>
                              <w:t>２０２</w:t>
                            </w:r>
                            <w:r w:rsidR="008626B6" w:rsidRPr="009B36A1">
                              <w:rPr>
                                <w:rFonts w:hint="eastAsia"/>
                                <w:sz w:val="22"/>
                              </w:rPr>
                              <w:t>３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>年</w:t>
                            </w:r>
                            <w:bookmarkStart w:id="1" w:name="_Hlk116401670"/>
                            <w:r w:rsidR="003C4663" w:rsidRPr="009B36A1">
                              <w:rPr>
                                <w:rFonts w:hint="eastAsia"/>
                                <w:sz w:val="22"/>
                                <w:eastAsianLayout w:id="-1438931455" w:vert="1" w:vertCompress="1"/>
                              </w:rPr>
                              <w:t>12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="003C4663" w:rsidRPr="009B36A1">
                              <w:rPr>
                                <w:rFonts w:hint="eastAsia"/>
                                <w:sz w:val="22"/>
                                <w:eastAsianLayout w:id="-1438931454" w:vert="1" w:vertCompress="1"/>
                              </w:rPr>
                              <w:t>3</w:t>
                            </w:r>
                            <w:r w:rsidR="003C4663" w:rsidRPr="009B36A1">
                              <w:rPr>
                                <w:sz w:val="22"/>
                                <w:eastAsianLayout w:id="-1438931454" w:vert="1" w:vertCompress="1"/>
                              </w:rPr>
                              <w:t>1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 xml:space="preserve">日　</w:t>
                            </w:r>
                            <w:r w:rsidR="00BD53F6" w:rsidRPr="009B36A1">
                              <w:rPr>
                                <w:rFonts w:hint="eastAsia"/>
                                <w:sz w:val="22"/>
                              </w:rPr>
                              <w:t>午前９時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>～</w:t>
                            </w:r>
                            <w:r w:rsidR="00BD53F6" w:rsidRPr="009B36A1">
                              <w:rPr>
                                <w:rFonts w:hint="eastAsia"/>
                                <w:sz w:val="22"/>
                              </w:rPr>
                              <w:t>午後３時</w:t>
                            </w:r>
                            <w:bookmarkEnd w:id="1"/>
                          </w:p>
                          <w:p w14:paraId="48E3E74B" w14:textId="77777777" w:rsidR="009E05D0" w:rsidRPr="009B36A1" w:rsidRDefault="001A4312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sz w:val="22"/>
                              </w:rPr>
                              <w:t>つるまる店舗</w:t>
                            </w:r>
                          </w:p>
                          <w:p w14:paraId="6C06F7A6" w14:textId="78434CBD" w:rsidR="001A4312" w:rsidRPr="009B36A1" w:rsidRDefault="001A4312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sz w:val="22"/>
                              </w:rPr>
                              <w:t>※配達は承っておりません。</w:t>
                            </w:r>
                          </w:p>
                          <w:p w14:paraId="625784A7" w14:textId="77777777" w:rsidR="001A4312" w:rsidRPr="009B36A1" w:rsidRDefault="001A4312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</w:p>
                          <w:p w14:paraId="5288E37E" w14:textId="27B44347" w:rsidR="001A4312" w:rsidRPr="009B36A1" w:rsidRDefault="009B1B4E" w:rsidP="009B36A1">
                            <w:pPr>
                              <w:spacing w:line="320" w:lineRule="exact"/>
                              <w:rPr>
                                <w:color w:val="ED7D31" w:themeColor="accent2"/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color w:val="ED7D31" w:themeColor="accent2"/>
                                <w:sz w:val="22"/>
                              </w:rPr>
                              <w:t>◆</w:t>
                            </w:r>
                            <w:r w:rsidR="001A4312" w:rsidRPr="009B36A1">
                              <w:rPr>
                                <w:rFonts w:hint="eastAsia"/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お支払</w:t>
                            </w:r>
                          </w:p>
                          <w:p w14:paraId="42185CA6" w14:textId="6877D354" w:rsidR="001A4312" w:rsidRPr="009B36A1" w:rsidRDefault="00BD53F6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sz w:val="22"/>
                              </w:rPr>
                              <w:t>２０２</w:t>
                            </w:r>
                            <w:r w:rsidR="008626B6" w:rsidRPr="009B36A1">
                              <w:rPr>
                                <w:rFonts w:hint="eastAsia"/>
                                <w:sz w:val="22"/>
                              </w:rPr>
                              <w:t>３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>年</w:t>
                            </w:r>
                            <w:bookmarkStart w:id="2" w:name="_Hlk147154789"/>
                            <w:r w:rsidR="003C4663" w:rsidRPr="009B36A1">
                              <w:rPr>
                                <w:rFonts w:hint="eastAsia"/>
                                <w:sz w:val="22"/>
                                <w:eastAsianLayout w:id="-1438931453" w:vert="1" w:vertCompress="1"/>
                              </w:rPr>
                              <w:t>1</w:t>
                            </w:r>
                            <w:r w:rsidR="003C4663" w:rsidRPr="009B36A1">
                              <w:rPr>
                                <w:sz w:val="22"/>
                                <w:eastAsianLayout w:id="-1438931453" w:vert="1" w:vertCompress="1"/>
                              </w:rPr>
                              <w:t>2</w:t>
                            </w:r>
                            <w:bookmarkEnd w:id="2"/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="003C4663" w:rsidRPr="009B36A1">
                              <w:rPr>
                                <w:rFonts w:hint="eastAsia"/>
                                <w:sz w:val="22"/>
                                <w:eastAsianLayout w:id="-1438931452" w:vert="1" w:vertCompress="1"/>
                              </w:rPr>
                              <w:t>2</w:t>
                            </w:r>
                            <w:r w:rsidR="003C4663" w:rsidRPr="009B36A1">
                              <w:rPr>
                                <w:sz w:val="22"/>
                                <w:eastAsianLayout w:id="-1438931452" w:vert="1" w:vertCompress="1"/>
                              </w:rPr>
                              <w:t>0</w:t>
                            </w:r>
                            <w:r w:rsidR="001A4312" w:rsidRPr="009B36A1">
                              <w:rPr>
                                <w:rFonts w:hint="eastAsia"/>
                                <w:sz w:val="22"/>
                              </w:rPr>
                              <w:t>日までに店舗にてお支払い下さい。</w:t>
                            </w:r>
                          </w:p>
                          <w:p w14:paraId="135E4179" w14:textId="7AF5E3AE" w:rsidR="001D6D36" w:rsidRPr="009B36A1" w:rsidRDefault="001A4312" w:rsidP="009B36A1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 w:rsidRPr="009B36A1">
                              <w:rPr>
                                <w:rFonts w:hint="eastAsia"/>
                                <w:sz w:val="22"/>
                              </w:rPr>
                              <w:t>現金・クレジットカード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9AB2" id="テキスト ボックス 7" o:spid="_x0000_s1028" type="#_x0000_t202" style="position:absolute;left:0;text-align:left;margin-left:180pt;margin-top:23.75pt;width:255.75pt;height:289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" filled="f" stroked="f" strokeweight=".5pt">
                <v:textbox style="layout-flow:vertical-ideographic" inset="5.85pt,.7pt,5.85pt,.7pt">
                  <w:txbxContent>
                    <w:p w14:paraId="6C952E85" w14:textId="08BC8641" w:rsidR="001D6D36" w:rsidRPr="009B36A1" w:rsidRDefault="001D6D36" w:rsidP="009B36A1">
                      <w:pPr>
                        <w:spacing w:line="320" w:lineRule="exact"/>
                        <w:rPr>
                          <w:color w:val="ED7D31" w:themeColor="accent2"/>
                          <w:sz w:val="22"/>
                        </w:rPr>
                      </w:pPr>
                      <w:r w:rsidRPr="009B36A1">
                        <w:rPr>
                          <w:rFonts w:hint="eastAsia"/>
                          <w:color w:val="ED7D31" w:themeColor="accent2"/>
                          <w:sz w:val="22"/>
                        </w:rPr>
                        <w:t>◆</w:t>
                      </w:r>
                      <w:r w:rsidRPr="009B36A1">
                        <w:rPr>
                          <w:rFonts w:hint="eastAsia"/>
                          <w:b/>
                          <w:bCs/>
                          <w:color w:val="ED7D31" w:themeColor="accent2"/>
                          <w:sz w:val="22"/>
                        </w:rPr>
                        <w:t>つるまる謹製おせち</w:t>
                      </w:r>
                    </w:p>
                    <w:p w14:paraId="53B4BCC2" w14:textId="7539CE81" w:rsidR="008626B6" w:rsidRPr="009B36A1" w:rsidRDefault="00D851C2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二</w:t>
                      </w:r>
                      <w:r w:rsidR="0095459D">
                        <w:rPr>
                          <w:rFonts w:hint="eastAsia"/>
                          <w:sz w:val="22"/>
                        </w:rPr>
                        <w:t>段重</w:t>
                      </w:r>
                      <w:r>
                        <w:rPr>
                          <w:rFonts w:hint="eastAsia"/>
                          <w:sz w:val="22"/>
                        </w:rPr>
                        <w:t>（</w:t>
                      </w:r>
                      <w:r w:rsidRPr="00D851C2">
                        <w:rPr>
                          <w:rFonts w:hint="eastAsia"/>
                          <w:sz w:val="22"/>
                          <w:eastAsianLayout w:id="-1173093888" w:vert="1" w:vertCompress="1"/>
                        </w:rPr>
                        <w:t>18</w:t>
                      </w:r>
                      <w:r>
                        <w:rPr>
                          <w:rFonts w:hint="eastAsia"/>
                          <w:sz w:val="22"/>
                        </w:rPr>
                        <w:t>㎝角）</w:t>
                      </w:r>
                      <w:r w:rsidR="008626B6" w:rsidRPr="009B36A1">
                        <w:rPr>
                          <w:rFonts w:hint="eastAsia"/>
                          <w:sz w:val="22"/>
                        </w:rPr>
                        <w:t>税込１７，０００円</w:t>
                      </w:r>
                      <w:r w:rsidR="009B36A1">
                        <w:rPr>
                          <w:rFonts w:hint="eastAsia"/>
                          <w:sz w:val="22"/>
                        </w:rPr>
                        <w:t>（</w:t>
                      </w:r>
                      <w:r w:rsidR="0095459D">
                        <w:rPr>
                          <w:rFonts w:hint="eastAsia"/>
                          <w:sz w:val="22"/>
                        </w:rPr>
                        <w:t>２名様分</w:t>
                      </w:r>
                      <w:r w:rsidR="009B36A1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  <w:p w14:paraId="0E0F84D3" w14:textId="7D0CF5AC" w:rsidR="001D6D36" w:rsidRPr="009B36A1" w:rsidRDefault="0095459D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二段重</w:t>
                      </w:r>
                      <w:r w:rsidR="00D851C2">
                        <w:rPr>
                          <w:rFonts w:hint="eastAsia"/>
                          <w:sz w:val="22"/>
                        </w:rPr>
                        <w:t>（</w:t>
                      </w:r>
                      <w:r w:rsidR="00D851C2" w:rsidRPr="00D851C2">
                        <w:rPr>
                          <w:sz w:val="22"/>
                          <w:eastAsianLayout w:id="-1173093887" w:vert="1" w:vertCompress="1"/>
                        </w:rPr>
                        <w:t>22</w:t>
                      </w:r>
                      <w:r w:rsidR="00D851C2">
                        <w:rPr>
                          <w:rFonts w:hint="eastAsia"/>
                          <w:sz w:val="22"/>
                        </w:rPr>
                        <w:t>㎝角）</w:t>
                      </w:r>
                      <w:r w:rsidR="001D6D36" w:rsidRPr="009B36A1">
                        <w:rPr>
                          <w:rFonts w:hint="eastAsia"/>
                          <w:sz w:val="22"/>
                        </w:rPr>
                        <w:t>税込</w:t>
                      </w:r>
                      <w:r w:rsidR="001C268C" w:rsidRPr="009B36A1">
                        <w:rPr>
                          <w:rFonts w:hint="eastAsia"/>
                          <w:sz w:val="22"/>
                        </w:rPr>
                        <w:t>３０，０００</w:t>
                      </w:r>
                      <w:r w:rsidR="001D6D36" w:rsidRPr="009B36A1">
                        <w:rPr>
                          <w:rFonts w:hint="eastAsia"/>
                          <w:sz w:val="22"/>
                        </w:rPr>
                        <w:t>円</w:t>
                      </w:r>
                      <w:r w:rsidR="009B36A1">
                        <w:rPr>
                          <w:rFonts w:hint="eastAsia"/>
                          <w:sz w:val="22"/>
                        </w:rPr>
                        <w:t>（</w:t>
                      </w:r>
                      <w:r w:rsidR="00D851C2">
                        <w:rPr>
                          <w:rFonts w:hint="eastAsia"/>
                          <w:sz w:val="22"/>
                        </w:rPr>
                        <w:t>３～</w:t>
                      </w:r>
                      <w:r>
                        <w:rPr>
                          <w:rFonts w:hint="eastAsia"/>
                          <w:sz w:val="22"/>
                        </w:rPr>
                        <w:t>４名様分</w:t>
                      </w:r>
                      <w:r w:rsidR="009B36A1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  <w:p w14:paraId="22BA9FBB" w14:textId="77777777" w:rsidR="008626B6" w:rsidRPr="009B36A1" w:rsidRDefault="008626B6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</w:p>
                    <w:p w14:paraId="68D722B6" w14:textId="6AB31EB4" w:rsidR="001A4312" w:rsidRPr="009B36A1" w:rsidRDefault="009B1B4E" w:rsidP="009B36A1">
                      <w:pPr>
                        <w:spacing w:line="320" w:lineRule="exact"/>
                        <w:rPr>
                          <w:color w:val="ED7D31" w:themeColor="accent2"/>
                          <w:sz w:val="22"/>
                        </w:rPr>
                      </w:pPr>
                      <w:r w:rsidRPr="009B36A1">
                        <w:rPr>
                          <w:rFonts w:hint="eastAsia"/>
                          <w:color w:val="ED7D31" w:themeColor="accent2"/>
                          <w:sz w:val="22"/>
                        </w:rPr>
                        <w:t>◆</w:t>
                      </w:r>
                      <w:r w:rsidR="001D6D36" w:rsidRPr="009B36A1">
                        <w:rPr>
                          <w:rFonts w:hint="eastAsia"/>
                          <w:b/>
                          <w:bCs/>
                          <w:color w:val="ED7D31" w:themeColor="accent2"/>
                          <w:sz w:val="22"/>
                        </w:rPr>
                        <w:t>お</w:t>
                      </w:r>
                      <w:r w:rsidR="001A4312" w:rsidRPr="009B36A1">
                        <w:rPr>
                          <w:rFonts w:hint="eastAsia"/>
                          <w:b/>
                          <w:bCs/>
                          <w:color w:val="ED7D31" w:themeColor="accent2"/>
                          <w:sz w:val="22"/>
                        </w:rPr>
                        <w:t>申込</w:t>
                      </w:r>
                    </w:p>
                    <w:p w14:paraId="205B92D6" w14:textId="6FB0E347" w:rsidR="001A4312" w:rsidRPr="009B36A1" w:rsidRDefault="001C268C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  <w:r w:rsidRPr="009B36A1">
                        <w:rPr>
                          <w:rFonts w:hint="eastAsia"/>
                          <w:sz w:val="22"/>
                        </w:rPr>
                        <w:t>２０２</w:t>
                      </w:r>
                      <w:r w:rsidR="008626B6" w:rsidRPr="009B36A1">
                        <w:rPr>
                          <w:rFonts w:hint="eastAsia"/>
                          <w:sz w:val="22"/>
                        </w:rPr>
                        <w:t>３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>年</w:t>
                      </w:r>
                      <w:r w:rsidR="003C4663" w:rsidRPr="009B36A1">
                        <w:rPr>
                          <w:rFonts w:hint="eastAsia"/>
                          <w:sz w:val="22"/>
                          <w:eastAsianLayout w:id="-1438931712" w:vert="1" w:vertCompress="1"/>
                        </w:rPr>
                        <w:t>12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>月</w:t>
                      </w:r>
                      <w:r w:rsidR="003C4663" w:rsidRPr="009B36A1">
                        <w:rPr>
                          <w:rFonts w:hint="eastAsia"/>
                          <w:sz w:val="22"/>
                          <w:eastAsianLayout w:id="-1438931456" w:vert="1" w:vertCompress="1"/>
                        </w:rPr>
                        <w:t>20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 xml:space="preserve">日まで　</w:t>
                      </w:r>
                      <w:r w:rsidRPr="009B36A1">
                        <w:rPr>
                          <w:rFonts w:hint="eastAsia"/>
                          <w:sz w:val="22"/>
                        </w:rPr>
                        <w:t>ＦＡＸ</w:t>
                      </w:r>
                      <w:r w:rsidR="00EB3376" w:rsidRPr="009B36A1">
                        <w:rPr>
                          <w:rFonts w:hint="eastAsia"/>
                          <w:sz w:val="22"/>
                        </w:rPr>
                        <w:t>又は</w:t>
                      </w:r>
                      <w:r w:rsidRPr="009B36A1">
                        <w:rPr>
                          <w:rFonts w:hint="eastAsia"/>
                          <w:sz w:val="22"/>
                        </w:rPr>
                        <w:t>ＴＥＬ</w:t>
                      </w:r>
                    </w:p>
                    <w:p w14:paraId="741CD2BD" w14:textId="77777777" w:rsidR="001A4312" w:rsidRPr="009B36A1" w:rsidRDefault="001A4312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</w:p>
                    <w:p w14:paraId="10CD82F1" w14:textId="201557F1" w:rsidR="001A4312" w:rsidRPr="009B36A1" w:rsidRDefault="009B1B4E" w:rsidP="009B36A1">
                      <w:pPr>
                        <w:spacing w:line="320" w:lineRule="exact"/>
                        <w:rPr>
                          <w:color w:val="ED7D31" w:themeColor="accent2"/>
                          <w:sz w:val="22"/>
                        </w:rPr>
                      </w:pPr>
                      <w:r w:rsidRPr="009B36A1">
                        <w:rPr>
                          <w:rFonts w:hint="eastAsia"/>
                          <w:color w:val="ED7D31" w:themeColor="accent2"/>
                          <w:sz w:val="22"/>
                        </w:rPr>
                        <w:t>◆</w:t>
                      </w:r>
                      <w:r w:rsidR="001A4312" w:rsidRPr="009B36A1">
                        <w:rPr>
                          <w:rFonts w:hint="eastAsia"/>
                          <w:b/>
                          <w:bCs/>
                          <w:color w:val="ED7D31" w:themeColor="accent2"/>
                          <w:sz w:val="22"/>
                        </w:rPr>
                        <w:t>お渡し</w:t>
                      </w:r>
                    </w:p>
                    <w:p w14:paraId="372508C8" w14:textId="0C18C375" w:rsidR="001A4312" w:rsidRPr="009B36A1" w:rsidRDefault="001C268C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  <w:r w:rsidRPr="009B36A1">
                        <w:rPr>
                          <w:rFonts w:hint="eastAsia"/>
                          <w:sz w:val="22"/>
                        </w:rPr>
                        <w:t>２０２</w:t>
                      </w:r>
                      <w:r w:rsidR="008626B6" w:rsidRPr="009B36A1">
                        <w:rPr>
                          <w:rFonts w:hint="eastAsia"/>
                          <w:sz w:val="22"/>
                        </w:rPr>
                        <w:t>３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>年</w:t>
                      </w:r>
                      <w:bookmarkStart w:id="3" w:name="_Hlk116401670"/>
                      <w:r w:rsidR="003C4663" w:rsidRPr="009B36A1">
                        <w:rPr>
                          <w:rFonts w:hint="eastAsia"/>
                          <w:sz w:val="22"/>
                          <w:eastAsianLayout w:id="-1438931455" w:vert="1" w:vertCompress="1"/>
                        </w:rPr>
                        <w:t>12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>月</w:t>
                      </w:r>
                      <w:r w:rsidR="003C4663" w:rsidRPr="009B36A1">
                        <w:rPr>
                          <w:rFonts w:hint="eastAsia"/>
                          <w:sz w:val="22"/>
                          <w:eastAsianLayout w:id="-1438931454" w:vert="1" w:vertCompress="1"/>
                        </w:rPr>
                        <w:t>3</w:t>
                      </w:r>
                      <w:r w:rsidR="003C4663" w:rsidRPr="009B36A1">
                        <w:rPr>
                          <w:sz w:val="22"/>
                          <w:eastAsianLayout w:id="-1438931454" w:vert="1" w:vertCompress="1"/>
                        </w:rPr>
                        <w:t>1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 xml:space="preserve">日　</w:t>
                      </w:r>
                      <w:r w:rsidR="00BD53F6" w:rsidRPr="009B36A1">
                        <w:rPr>
                          <w:rFonts w:hint="eastAsia"/>
                          <w:sz w:val="22"/>
                        </w:rPr>
                        <w:t>午前９時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>～</w:t>
                      </w:r>
                      <w:r w:rsidR="00BD53F6" w:rsidRPr="009B36A1">
                        <w:rPr>
                          <w:rFonts w:hint="eastAsia"/>
                          <w:sz w:val="22"/>
                        </w:rPr>
                        <w:t>午後３時</w:t>
                      </w:r>
                      <w:bookmarkEnd w:id="3"/>
                    </w:p>
                    <w:p w14:paraId="48E3E74B" w14:textId="77777777" w:rsidR="009E05D0" w:rsidRPr="009B36A1" w:rsidRDefault="001A4312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  <w:r w:rsidRPr="009B36A1">
                        <w:rPr>
                          <w:rFonts w:hint="eastAsia"/>
                          <w:sz w:val="22"/>
                        </w:rPr>
                        <w:t>つるまる店舗</w:t>
                      </w:r>
                    </w:p>
                    <w:p w14:paraId="6C06F7A6" w14:textId="78434CBD" w:rsidR="001A4312" w:rsidRPr="009B36A1" w:rsidRDefault="001A4312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  <w:r w:rsidRPr="009B36A1">
                        <w:rPr>
                          <w:rFonts w:hint="eastAsia"/>
                          <w:sz w:val="22"/>
                        </w:rPr>
                        <w:t>※配達は承っておりません。</w:t>
                      </w:r>
                    </w:p>
                    <w:p w14:paraId="625784A7" w14:textId="77777777" w:rsidR="001A4312" w:rsidRPr="009B36A1" w:rsidRDefault="001A4312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</w:p>
                    <w:p w14:paraId="5288E37E" w14:textId="27B44347" w:rsidR="001A4312" w:rsidRPr="009B36A1" w:rsidRDefault="009B1B4E" w:rsidP="009B36A1">
                      <w:pPr>
                        <w:spacing w:line="320" w:lineRule="exact"/>
                        <w:rPr>
                          <w:color w:val="ED7D31" w:themeColor="accent2"/>
                          <w:sz w:val="22"/>
                        </w:rPr>
                      </w:pPr>
                      <w:r w:rsidRPr="009B36A1">
                        <w:rPr>
                          <w:rFonts w:hint="eastAsia"/>
                          <w:color w:val="ED7D31" w:themeColor="accent2"/>
                          <w:sz w:val="22"/>
                        </w:rPr>
                        <w:t>◆</w:t>
                      </w:r>
                      <w:r w:rsidR="001A4312" w:rsidRPr="009B36A1">
                        <w:rPr>
                          <w:rFonts w:hint="eastAsia"/>
                          <w:b/>
                          <w:bCs/>
                          <w:color w:val="ED7D31" w:themeColor="accent2"/>
                          <w:sz w:val="22"/>
                        </w:rPr>
                        <w:t>お支払</w:t>
                      </w:r>
                    </w:p>
                    <w:p w14:paraId="42185CA6" w14:textId="6877D354" w:rsidR="001A4312" w:rsidRPr="009B36A1" w:rsidRDefault="00BD53F6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  <w:r w:rsidRPr="009B36A1">
                        <w:rPr>
                          <w:rFonts w:hint="eastAsia"/>
                          <w:sz w:val="22"/>
                        </w:rPr>
                        <w:t>２０２</w:t>
                      </w:r>
                      <w:r w:rsidR="008626B6" w:rsidRPr="009B36A1">
                        <w:rPr>
                          <w:rFonts w:hint="eastAsia"/>
                          <w:sz w:val="22"/>
                        </w:rPr>
                        <w:t>３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>年</w:t>
                      </w:r>
                      <w:bookmarkStart w:id="4" w:name="_Hlk147154789"/>
                      <w:r w:rsidR="003C4663" w:rsidRPr="009B36A1">
                        <w:rPr>
                          <w:rFonts w:hint="eastAsia"/>
                          <w:sz w:val="22"/>
                          <w:eastAsianLayout w:id="-1438931453" w:vert="1" w:vertCompress="1"/>
                        </w:rPr>
                        <w:t>1</w:t>
                      </w:r>
                      <w:r w:rsidR="003C4663" w:rsidRPr="009B36A1">
                        <w:rPr>
                          <w:sz w:val="22"/>
                          <w:eastAsianLayout w:id="-1438931453" w:vert="1" w:vertCompress="1"/>
                        </w:rPr>
                        <w:t>2</w:t>
                      </w:r>
                      <w:bookmarkEnd w:id="4"/>
                      <w:r w:rsidR="001A4312" w:rsidRPr="009B36A1">
                        <w:rPr>
                          <w:rFonts w:hint="eastAsia"/>
                          <w:sz w:val="22"/>
                        </w:rPr>
                        <w:t>月</w:t>
                      </w:r>
                      <w:r w:rsidR="003C4663" w:rsidRPr="009B36A1">
                        <w:rPr>
                          <w:rFonts w:hint="eastAsia"/>
                          <w:sz w:val="22"/>
                          <w:eastAsianLayout w:id="-1438931452" w:vert="1" w:vertCompress="1"/>
                        </w:rPr>
                        <w:t>2</w:t>
                      </w:r>
                      <w:r w:rsidR="003C4663" w:rsidRPr="009B36A1">
                        <w:rPr>
                          <w:sz w:val="22"/>
                          <w:eastAsianLayout w:id="-1438931452" w:vert="1" w:vertCompress="1"/>
                        </w:rPr>
                        <w:t>0</w:t>
                      </w:r>
                      <w:r w:rsidR="001A4312" w:rsidRPr="009B36A1">
                        <w:rPr>
                          <w:rFonts w:hint="eastAsia"/>
                          <w:sz w:val="22"/>
                        </w:rPr>
                        <w:t>日までに店舗にてお支払い下さい。</w:t>
                      </w:r>
                    </w:p>
                    <w:p w14:paraId="135E4179" w14:textId="7AF5E3AE" w:rsidR="001D6D36" w:rsidRPr="009B36A1" w:rsidRDefault="001A4312" w:rsidP="009B36A1">
                      <w:pPr>
                        <w:spacing w:line="320" w:lineRule="exact"/>
                        <w:rPr>
                          <w:sz w:val="22"/>
                        </w:rPr>
                      </w:pPr>
                      <w:r w:rsidRPr="009B36A1">
                        <w:rPr>
                          <w:rFonts w:hint="eastAsia"/>
                          <w:sz w:val="22"/>
                        </w:rPr>
                        <w:t>現金・クレジットカード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BE6BA16" wp14:editId="19AEB231">
                <wp:simplePos x="0" y="0"/>
                <wp:positionH relativeFrom="margin">
                  <wp:posOffset>177800</wp:posOffset>
                </wp:positionH>
                <wp:positionV relativeFrom="margin">
                  <wp:posOffset>3949700</wp:posOffset>
                </wp:positionV>
                <wp:extent cx="666750" cy="2800350"/>
                <wp:effectExtent l="0" t="0" r="0" b="0"/>
                <wp:wrapNone/>
                <wp:docPr id="1390223683" name="テキスト ボックス 139022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0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5B2EB8" w14:textId="77777777" w:rsidR="00D93CAB" w:rsidRDefault="00D93CAB" w:rsidP="00D93CAB">
                            <w:pPr>
                              <w:spacing w:line="4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1D6D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※お品書は仕入の状況により変更となる場合が</w:t>
                            </w:r>
                          </w:p>
                          <w:p w14:paraId="52AC7463" w14:textId="12BA1AF4" w:rsidR="00D93CAB" w:rsidRPr="009B36A1" w:rsidRDefault="00D93CAB" w:rsidP="009B36A1">
                            <w:pPr>
                              <w:spacing w:line="40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1D6D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ございます。予めご了承ください。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BA16" id="テキスト ボックス 1390223683" o:spid="_x0000_s1029" type="#_x0000_t202" style="position:absolute;left:0;text-align:left;margin-left:14pt;margin-top:311pt;width:52.5pt;height:220.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" fillcolor="window" stroked="f" strokeweight=".5pt">
                <v:textbox style="layout-flow:vertical-ideographic">
                  <w:txbxContent>
                    <w:p w14:paraId="205B2EB8" w14:textId="77777777" w:rsidR="00D93CAB" w:rsidRDefault="00D93CAB" w:rsidP="00D93CAB">
                      <w:pPr>
                        <w:spacing w:line="400" w:lineRule="exact"/>
                        <w:rPr>
                          <w:sz w:val="20"/>
                          <w:szCs w:val="20"/>
                        </w:rPr>
                      </w:pPr>
                      <w:r w:rsidRPr="001D6D36">
                        <w:rPr>
                          <w:rFonts w:hint="eastAsia"/>
                          <w:sz w:val="20"/>
                          <w:szCs w:val="20"/>
                        </w:rPr>
                        <w:t>※お品書は仕入の状況により変更となる場合が</w:t>
                      </w:r>
                    </w:p>
                    <w:p w14:paraId="52AC7463" w14:textId="12BA1AF4" w:rsidR="00D93CAB" w:rsidRPr="009B36A1" w:rsidRDefault="00D93CAB" w:rsidP="009B36A1">
                      <w:pPr>
                        <w:spacing w:line="40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1D6D36">
                        <w:rPr>
                          <w:rFonts w:hint="eastAsia"/>
                          <w:sz w:val="20"/>
                          <w:szCs w:val="20"/>
                        </w:rPr>
                        <w:t>ございます。予めご了承ください。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5E9C82" wp14:editId="438784CD">
                <wp:simplePos x="0" y="0"/>
                <wp:positionH relativeFrom="column">
                  <wp:posOffset>-1838325</wp:posOffset>
                </wp:positionH>
                <wp:positionV relativeFrom="paragraph">
                  <wp:posOffset>4168775</wp:posOffset>
                </wp:positionV>
                <wp:extent cx="4514850" cy="2486025"/>
                <wp:effectExtent l="0" t="0" r="0" b="9525"/>
                <wp:wrapNone/>
                <wp:docPr id="14450453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2486025"/>
                          <a:chOff x="-95320" y="0"/>
                          <a:chExt cx="4107381" cy="2486025"/>
                        </a:xfrm>
                      </wpg:grpSpPr>
                      <wps:wsp>
                        <wps:cNvPr id="8" name="テキスト ボックス 5"/>
                        <wps:cNvSpPr txBox="1"/>
                        <wps:spPr>
                          <a:xfrm>
                            <a:off x="72128" y="0"/>
                            <a:ext cx="3930717" cy="1495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13D8A3" w14:textId="3D3B6F87" w:rsidR="00C566A9" w:rsidRPr="00D851C2" w:rsidRDefault="009B1B4E" w:rsidP="00BD53F6">
                              <w:pPr>
                                <w:spacing w:line="400" w:lineRule="exact"/>
                                <w:rPr>
                                  <w:color w:val="ED7D31" w:themeColor="accent2"/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color w:val="ED7D31" w:themeColor="accent2"/>
                                  <w:sz w:val="22"/>
                                </w:rPr>
                                <w:t>◆</w:t>
                              </w:r>
                              <w:r w:rsidR="005E0253" w:rsidRPr="00D851C2">
                                <w:rPr>
                                  <w:rFonts w:hint="eastAsia"/>
                                  <w:b/>
                                  <w:bCs/>
                                  <w:color w:val="ED7D31" w:themeColor="accent2"/>
                                  <w:sz w:val="22"/>
                                </w:rPr>
                                <w:t>お品書</w:t>
                              </w:r>
                            </w:p>
                            <w:p w14:paraId="3A3D6A76" w14:textId="77777777" w:rsidR="002E14A8" w:rsidRPr="00D851C2" w:rsidRDefault="005E0253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車海老煮</w:t>
                              </w:r>
                            </w:p>
                            <w:p w14:paraId="5CFD70BD" w14:textId="77777777" w:rsidR="002E14A8" w:rsidRPr="00D851C2" w:rsidRDefault="009E3570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鮑旨煮</w:t>
                              </w:r>
                            </w:p>
                            <w:p w14:paraId="370E3452" w14:textId="25738D38" w:rsidR="005E0253" w:rsidRPr="00D851C2" w:rsidRDefault="008626B6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甲箱かに焼</w:t>
                              </w:r>
                            </w:p>
                            <w:p w14:paraId="00575616" w14:textId="77777777" w:rsidR="002E14A8" w:rsidRPr="00D851C2" w:rsidRDefault="008626B6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数の子</w:t>
                              </w:r>
                            </w:p>
                            <w:p w14:paraId="764D595E" w14:textId="77777777" w:rsidR="002E14A8" w:rsidRPr="00D851C2" w:rsidRDefault="008626B6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いくら</w:t>
                              </w:r>
                            </w:p>
                            <w:p w14:paraId="2488B9FA" w14:textId="3B4C444D" w:rsidR="005E0253" w:rsidRPr="00D851C2" w:rsidRDefault="008626B6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紅白なます</w:t>
                              </w:r>
                              <w:r w:rsidR="00D851C2" w:rsidRPr="00D851C2">
                                <w:rPr>
                                  <w:rFonts w:hint="eastAsia"/>
                                  <w:sz w:val="22"/>
                                </w:rPr>
                                <w:t>ゆず</w:t>
                              </w: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釜</w:t>
                              </w:r>
                            </w:p>
                            <w:p w14:paraId="4DF500D1" w14:textId="77777777" w:rsidR="002E14A8" w:rsidRPr="00D851C2" w:rsidRDefault="008626B6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ゆり根蟹真丈</w:t>
                              </w:r>
                            </w:p>
                            <w:p w14:paraId="5B27CD36" w14:textId="5ED5DFBB" w:rsidR="005E0253" w:rsidRPr="00D851C2" w:rsidRDefault="008626B6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くわい六方</w:t>
                              </w:r>
                            </w:p>
                            <w:p w14:paraId="08DBFAC8" w14:textId="0EDFF937" w:rsidR="002E14A8" w:rsidRPr="00D851C2" w:rsidRDefault="008626B6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黒むつ</w:t>
                              </w:r>
                            </w:p>
                            <w:p w14:paraId="4F30EE5A" w14:textId="228CA67E" w:rsidR="00C566A9" w:rsidRPr="00D851C2" w:rsidRDefault="008626B6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黒豆</w:t>
                              </w:r>
                              <w:r w:rsidR="00D93CAB" w:rsidRPr="00D851C2">
                                <w:rPr>
                                  <w:rFonts w:hint="eastAsia"/>
                                  <w:sz w:val="22"/>
                                </w:rPr>
                                <w:t>甘露</w:t>
                              </w: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煮</w:t>
                              </w:r>
                            </w:p>
                            <w:p w14:paraId="46DC1D3A" w14:textId="764703BB" w:rsidR="00C566A9" w:rsidRPr="00D851C2" w:rsidRDefault="00D93CAB" w:rsidP="00BD53F6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干柿クリームチーズ　田作り</w:t>
                              </w:r>
                            </w:p>
                            <w:p w14:paraId="5E3F1E05" w14:textId="03F3B3CB" w:rsidR="00BD53F6" w:rsidRPr="00D851C2" w:rsidRDefault="00D93CAB" w:rsidP="00F70BFC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栗きんとん</w:t>
                              </w:r>
                            </w:p>
                            <w:p w14:paraId="199E89E6" w14:textId="40B3F5CA" w:rsidR="00435575" w:rsidRPr="00D851C2" w:rsidRDefault="009B36A1" w:rsidP="000B18F9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伊達巻</w:t>
                              </w:r>
                            </w:p>
                            <w:p w14:paraId="5B4602F0" w14:textId="65CA39DE" w:rsidR="00D851C2" w:rsidRPr="00D851C2" w:rsidRDefault="00D851C2" w:rsidP="000B18F9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鶴亀あしらい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54101" name="テキスト ボックス 6"/>
                        <wps:cNvSpPr txBox="1"/>
                        <wps:spPr>
                          <a:xfrm>
                            <a:off x="-95320" y="1524000"/>
                            <a:ext cx="4107381" cy="962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AFA003" w14:textId="3831AC23" w:rsidR="00D851C2" w:rsidRPr="00D851C2" w:rsidRDefault="00D851C2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かまぼこ</w:t>
                              </w:r>
                            </w:p>
                            <w:p w14:paraId="7DCD6CBE" w14:textId="699A5D1E" w:rsidR="00D851C2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子持鮎</w:t>
                              </w:r>
                            </w:p>
                            <w:p w14:paraId="7FA266DA" w14:textId="170F800C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春蛸煮</w:t>
                              </w:r>
                            </w:p>
                            <w:p w14:paraId="322F03DE" w14:textId="7777777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合鴨ロース</w:t>
                              </w:r>
                            </w:p>
                            <w:p w14:paraId="62E612B0" w14:textId="7777777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お多福豆</w:t>
                              </w:r>
                            </w:p>
                            <w:p w14:paraId="1450B61B" w14:textId="2C7D6DB2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三色生麩</w:t>
                              </w:r>
                            </w:p>
                            <w:p w14:paraId="5CA20E72" w14:textId="7777777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車鯛昆布〆</w:t>
                              </w:r>
                            </w:p>
                            <w:p w14:paraId="410D916E" w14:textId="7777777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梅京人参</w:t>
                              </w:r>
                            </w:p>
                            <w:p w14:paraId="3EB9C356" w14:textId="7A780093" w:rsidR="00D851C2" w:rsidRPr="00D851C2" w:rsidRDefault="00D851C2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五郎島金時</w:t>
                              </w:r>
                            </w:p>
                            <w:p w14:paraId="7766D57D" w14:textId="39E92A6E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むかご銀杏</w:t>
                              </w:r>
                            </w:p>
                            <w:p w14:paraId="5BA9B95E" w14:textId="7777777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菜の花</w:t>
                              </w:r>
                            </w:p>
                            <w:p w14:paraId="125006DE" w14:textId="7777777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筍土佐煮</w:t>
                              </w:r>
                            </w:p>
                            <w:p w14:paraId="3F1918A4" w14:textId="0C1EBD4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加賀蓮根</w:t>
                              </w:r>
                            </w:p>
                            <w:p w14:paraId="42C9042C" w14:textId="22218601" w:rsidR="00D851C2" w:rsidRPr="00D851C2" w:rsidRDefault="00D851C2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椎茸</w:t>
                              </w:r>
                            </w:p>
                            <w:p w14:paraId="51234BDB" w14:textId="7777777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里芋</w:t>
                              </w:r>
                            </w:p>
                            <w:p w14:paraId="77BC8DB1" w14:textId="77777777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絹さや</w:t>
                              </w:r>
                            </w:p>
                            <w:p w14:paraId="40D32BB6" w14:textId="79E23FF5" w:rsidR="00D93CAB" w:rsidRPr="00D851C2" w:rsidRDefault="00D93CAB" w:rsidP="00D93CAB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D851C2">
                                <w:rPr>
                                  <w:rFonts w:hint="eastAsia"/>
                                  <w:sz w:val="22"/>
                                </w:rPr>
                                <w:t>栗渋皮煮</w:t>
                              </w:r>
                            </w:p>
                            <w:p w14:paraId="4DC00873" w14:textId="08C15921" w:rsidR="00D93CAB" w:rsidRPr="00D93CAB" w:rsidRDefault="00D93CAB" w:rsidP="00D93CAB">
                              <w:pPr>
                                <w:spacing w:line="4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5E9C82" id="グループ化 7" o:spid="_x0000_s1030" style="position:absolute;left:0;text-align:left;margin-left:-144.75pt;margin-top:328.25pt;width:355.5pt;height:195.75pt;z-index:251686912;mso-width-relative:margin" coordorigin="-953" coordsize="41073,2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">
                <v:shape id="テキスト ボックス 5" o:spid="_x0000_s1031" type="#_x0000_t202" style="position:absolute;left:721;width:39307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" fillcolor="white [3201]" stroked="f" strokeweight=".5pt">
                  <v:textbox style="layout-flow:vertical-ideographic">
                    <w:txbxContent>
                      <w:p w14:paraId="4F13D8A3" w14:textId="3D3B6F87" w:rsidR="00C566A9" w:rsidRPr="00D851C2" w:rsidRDefault="009B1B4E" w:rsidP="00BD53F6">
                        <w:pPr>
                          <w:spacing w:line="400" w:lineRule="exact"/>
                          <w:rPr>
                            <w:color w:val="ED7D31" w:themeColor="accent2"/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color w:val="ED7D31" w:themeColor="accent2"/>
                            <w:sz w:val="22"/>
                          </w:rPr>
                          <w:t>◆</w:t>
                        </w:r>
                        <w:r w:rsidR="005E0253" w:rsidRPr="00D851C2">
                          <w:rPr>
                            <w:rFonts w:hint="eastAsia"/>
                            <w:b/>
                            <w:bCs/>
                            <w:color w:val="ED7D31" w:themeColor="accent2"/>
                            <w:sz w:val="22"/>
                          </w:rPr>
                          <w:t>お品書</w:t>
                        </w:r>
                      </w:p>
                      <w:p w14:paraId="3A3D6A76" w14:textId="77777777" w:rsidR="002E14A8" w:rsidRPr="00D851C2" w:rsidRDefault="005E0253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車海老煮</w:t>
                        </w:r>
                      </w:p>
                      <w:p w14:paraId="5CFD70BD" w14:textId="77777777" w:rsidR="002E14A8" w:rsidRPr="00D851C2" w:rsidRDefault="009E3570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鮑旨煮</w:t>
                        </w:r>
                      </w:p>
                      <w:p w14:paraId="370E3452" w14:textId="25738D38" w:rsidR="005E0253" w:rsidRPr="00D851C2" w:rsidRDefault="008626B6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甲箱かに焼</w:t>
                        </w:r>
                      </w:p>
                      <w:p w14:paraId="00575616" w14:textId="77777777" w:rsidR="002E14A8" w:rsidRPr="00D851C2" w:rsidRDefault="008626B6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数の子</w:t>
                        </w:r>
                      </w:p>
                      <w:p w14:paraId="764D595E" w14:textId="77777777" w:rsidR="002E14A8" w:rsidRPr="00D851C2" w:rsidRDefault="008626B6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いくら</w:t>
                        </w:r>
                      </w:p>
                      <w:p w14:paraId="2488B9FA" w14:textId="3B4C444D" w:rsidR="005E0253" w:rsidRPr="00D851C2" w:rsidRDefault="008626B6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紅白なます</w:t>
                        </w:r>
                        <w:r w:rsidR="00D851C2" w:rsidRPr="00D851C2">
                          <w:rPr>
                            <w:rFonts w:hint="eastAsia"/>
                            <w:sz w:val="22"/>
                          </w:rPr>
                          <w:t>ゆず</w:t>
                        </w:r>
                        <w:r w:rsidRPr="00D851C2">
                          <w:rPr>
                            <w:rFonts w:hint="eastAsia"/>
                            <w:sz w:val="22"/>
                          </w:rPr>
                          <w:t>釜</w:t>
                        </w:r>
                      </w:p>
                      <w:p w14:paraId="4DF500D1" w14:textId="77777777" w:rsidR="002E14A8" w:rsidRPr="00D851C2" w:rsidRDefault="008626B6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ゆり根蟹真丈</w:t>
                        </w:r>
                      </w:p>
                      <w:p w14:paraId="5B27CD36" w14:textId="5ED5DFBB" w:rsidR="005E0253" w:rsidRPr="00D851C2" w:rsidRDefault="008626B6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くわい六方</w:t>
                        </w:r>
                      </w:p>
                      <w:p w14:paraId="08DBFAC8" w14:textId="0EDFF937" w:rsidR="002E14A8" w:rsidRPr="00D851C2" w:rsidRDefault="008626B6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黒むつ</w:t>
                        </w:r>
                      </w:p>
                      <w:p w14:paraId="4F30EE5A" w14:textId="228CA67E" w:rsidR="00C566A9" w:rsidRPr="00D851C2" w:rsidRDefault="008626B6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黒豆</w:t>
                        </w:r>
                        <w:r w:rsidR="00D93CAB" w:rsidRPr="00D851C2">
                          <w:rPr>
                            <w:rFonts w:hint="eastAsia"/>
                            <w:sz w:val="22"/>
                          </w:rPr>
                          <w:t>甘露</w:t>
                        </w:r>
                        <w:r w:rsidRPr="00D851C2">
                          <w:rPr>
                            <w:rFonts w:hint="eastAsia"/>
                            <w:sz w:val="22"/>
                          </w:rPr>
                          <w:t>煮</w:t>
                        </w:r>
                      </w:p>
                      <w:p w14:paraId="46DC1D3A" w14:textId="764703BB" w:rsidR="00C566A9" w:rsidRPr="00D851C2" w:rsidRDefault="00D93CAB" w:rsidP="00BD53F6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干柿クリームチーズ　田作り</w:t>
                        </w:r>
                      </w:p>
                      <w:p w14:paraId="5E3F1E05" w14:textId="03F3B3CB" w:rsidR="00BD53F6" w:rsidRPr="00D851C2" w:rsidRDefault="00D93CAB" w:rsidP="00F70BFC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栗きんとん</w:t>
                        </w:r>
                      </w:p>
                      <w:p w14:paraId="199E89E6" w14:textId="40B3F5CA" w:rsidR="00435575" w:rsidRPr="00D851C2" w:rsidRDefault="009B36A1" w:rsidP="000B18F9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伊達巻</w:t>
                        </w:r>
                      </w:p>
                      <w:p w14:paraId="5B4602F0" w14:textId="65CA39DE" w:rsidR="00D851C2" w:rsidRPr="00D851C2" w:rsidRDefault="00D851C2" w:rsidP="000B18F9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鶴亀あしらい</w:t>
                        </w:r>
                      </w:p>
                    </w:txbxContent>
                  </v:textbox>
                </v:shape>
                <v:shape id="テキスト ボックス 6" o:spid="_x0000_s1032" type="#_x0000_t202" style="position:absolute;left:-953;top:15240;width:41073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" fillcolor="window" stroked="f" strokeweight=".5pt">
                  <v:textbox style="layout-flow:vertical-ideographic">
                    <w:txbxContent>
                      <w:p w14:paraId="21AFA003" w14:textId="3831AC23" w:rsidR="00D851C2" w:rsidRPr="00D851C2" w:rsidRDefault="00D851C2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かまぼこ</w:t>
                        </w:r>
                      </w:p>
                      <w:p w14:paraId="7DCD6CBE" w14:textId="699A5D1E" w:rsidR="00D851C2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子持鮎</w:t>
                        </w:r>
                      </w:p>
                      <w:p w14:paraId="7FA266DA" w14:textId="170F800C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春蛸煮</w:t>
                        </w:r>
                      </w:p>
                      <w:p w14:paraId="322F03DE" w14:textId="7777777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合鴨ロース</w:t>
                        </w:r>
                      </w:p>
                      <w:p w14:paraId="62E612B0" w14:textId="7777777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お多福豆</w:t>
                        </w:r>
                      </w:p>
                      <w:p w14:paraId="1450B61B" w14:textId="2C7D6DB2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三色生麩</w:t>
                        </w:r>
                      </w:p>
                      <w:p w14:paraId="5CA20E72" w14:textId="7777777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車鯛昆布〆</w:t>
                        </w:r>
                      </w:p>
                      <w:p w14:paraId="410D916E" w14:textId="7777777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梅京人参</w:t>
                        </w:r>
                      </w:p>
                      <w:p w14:paraId="3EB9C356" w14:textId="7A780093" w:rsidR="00D851C2" w:rsidRPr="00D851C2" w:rsidRDefault="00D851C2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五郎島金時</w:t>
                        </w:r>
                      </w:p>
                      <w:p w14:paraId="7766D57D" w14:textId="39E92A6E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むかご銀杏</w:t>
                        </w:r>
                      </w:p>
                      <w:p w14:paraId="5BA9B95E" w14:textId="7777777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菜の花</w:t>
                        </w:r>
                      </w:p>
                      <w:p w14:paraId="125006DE" w14:textId="7777777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筍土佐煮</w:t>
                        </w:r>
                      </w:p>
                      <w:p w14:paraId="3F1918A4" w14:textId="0C1EBD4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加賀蓮根</w:t>
                        </w:r>
                      </w:p>
                      <w:p w14:paraId="42C9042C" w14:textId="22218601" w:rsidR="00D851C2" w:rsidRPr="00D851C2" w:rsidRDefault="00D851C2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椎茸</w:t>
                        </w:r>
                      </w:p>
                      <w:p w14:paraId="51234BDB" w14:textId="7777777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里芋</w:t>
                        </w:r>
                      </w:p>
                      <w:p w14:paraId="77BC8DB1" w14:textId="77777777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絹さや</w:t>
                        </w:r>
                      </w:p>
                      <w:p w14:paraId="40D32BB6" w14:textId="79E23FF5" w:rsidR="00D93CAB" w:rsidRPr="00D851C2" w:rsidRDefault="00D93CAB" w:rsidP="00D93CAB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D851C2">
                          <w:rPr>
                            <w:rFonts w:hint="eastAsia"/>
                            <w:sz w:val="22"/>
                          </w:rPr>
                          <w:t>栗渋皮煮</w:t>
                        </w:r>
                      </w:p>
                      <w:p w14:paraId="4DC00873" w14:textId="08C15921" w:rsidR="00D93CAB" w:rsidRPr="00D93CAB" w:rsidRDefault="00D93CAB" w:rsidP="00D93CAB">
                        <w:pPr>
                          <w:spacing w:line="400" w:lineRule="exac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5459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6122295" wp14:editId="00C714DE">
                <wp:simplePos x="0" y="0"/>
                <wp:positionH relativeFrom="column">
                  <wp:posOffset>-2419350</wp:posOffset>
                </wp:positionH>
                <wp:positionV relativeFrom="paragraph">
                  <wp:posOffset>311150</wp:posOffset>
                </wp:positionV>
                <wp:extent cx="1704975" cy="2895600"/>
                <wp:effectExtent l="0" t="0" r="0" b="0"/>
                <wp:wrapNone/>
                <wp:docPr id="126342338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2895600"/>
                          <a:chOff x="0" y="0"/>
                          <a:chExt cx="1704975" cy="289560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1190625"/>
                            <a:ext cx="36576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0" y="0"/>
                            <a:ext cx="1704975" cy="289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9B2D8B" w14:textId="5E57934C" w:rsidR="009A6EF8" w:rsidRDefault="009A6EF8" w:rsidP="009A6EF8">
                              <w:pPr>
                                <w:spacing w:line="320" w:lineRule="exac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ご予約・お問い合わせは</w:t>
                              </w:r>
                            </w:p>
                            <w:p w14:paraId="60BAA3EC" w14:textId="77777777" w:rsidR="009A6EF8" w:rsidRPr="009B1B4E" w:rsidRDefault="009A6EF8" w:rsidP="0059285D">
                              <w:pPr>
                                <w:spacing w:line="200" w:lineRule="exact"/>
                                <w:rPr>
                                  <w:szCs w:val="21"/>
                                </w:rPr>
                              </w:pPr>
                            </w:p>
                            <w:p w14:paraId="2F24C9CD" w14:textId="677AC092" w:rsidR="009A6EF8" w:rsidRDefault="009A6EF8" w:rsidP="0059285D">
                              <w:pPr>
                                <w:spacing w:line="200" w:lineRule="exact"/>
                                <w:rPr>
                                  <w:rFonts w:ascii="AR行書体B" w:eastAsia="AR行書体B"/>
                                  <w:b/>
                                  <w:sz w:val="22"/>
                                </w:rPr>
                              </w:pPr>
                              <w:r w:rsidRPr="004324BF">
                                <w:rPr>
                                  <w:rFonts w:ascii="AR行書体B" w:eastAsia="AR行書体B" w:hint="eastAsia"/>
                                  <w:b/>
                                  <w:sz w:val="22"/>
                                </w:rPr>
                                <w:t>日本料理・鮨割烹</w:t>
                              </w:r>
                            </w:p>
                            <w:p w14:paraId="6B3A8E5B" w14:textId="77777777" w:rsidR="0059285D" w:rsidRPr="009A6EF8" w:rsidRDefault="0059285D" w:rsidP="0059285D">
                              <w:pPr>
                                <w:spacing w:line="200" w:lineRule="exact"/>
                                <w:rPr>
                                  <w:rFonts w:ascii="AR行書体B" w:eastAsia="AR行書体B"/>
                                  <w:b/>
                                  <w:sz w:val="22"/>
                                </w:rPr>
                              </w:pPr>
                            </w:p>
                            <w:p w14:paraId="315E88B4" w14:textId="77777777" w:rsidR="009A6EF8" w:rsidRPr="009B1B4E" w:rsidRDefault="009A6EF8" w:rsidP="009A6EF8">
                              <w:pPr>
                                <w:spacing w:line="320" w:lineRule="exact"/>
                                <w:rPr>
                                  <w:szCs w:val="21"/>
                                </w:rPr>
                              </w:pPr>
                              <w:r w:rsidRPr="009B1B4E">
                                <w:rPr>
                                  <w:rFonts w:hint="eastAsia"/>
                                  <w:szCs w:val="21"/>
                                </w:rPr>
                                <w:t>小松市末広町</w:t>
                              </w:r>
                              <w:r w:rsidRPr="00103845">
                                <w:rPr>
                                  <w:szCs w:val="21"/>
                                  <w:eastAsianLayout w:id="-1438955776" w:vert="1" w:vertCompress="1"/>
                                </w:rPr>
                                <w:t>71</w:t>
                              </w:r>
                              <w:r w:rsidRPr="009B1B4E">
                                <w:rPr>
                                  <w:szCs w:val="21"/>
                                </w:rPr>
                                <w:t>（弁慶スタジアム前）</w:t>
                              </w:r>
                            </w:p>
                            <w:p w14:paraId="12AF22F5" w14:textId="77777777" w:rsidR="009A6EF8" w:rsidRDefault="009A6EF8" w:rsidP="009A6EF8">
                              <w:pPr>
                                <w:spacing w:line="320" w:lineRule="exac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ＴＥＬ</w:t>
                              </w:r>
                              <w:r w:rsidRPr="009B1B4E">
                                <w:rPr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０７６１―２４―３３８０</w:t>
                              </w:r>
                            </w:p>
                            <w:p w14:paraId="63DCC201" w14:textId="77777777" w:rsidR="009A6EF8" w:rsidRDefault="009A6EF8" w:rsidP="009A6EF8">
                              <w:pPr>
                                <w:spacing w:line="320" w:lineRule="exac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ＦＡＸ</w:t>
                              </w:r>
                              <w:r w:rsidRPr="009B1B4E">
                                <w:rPr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０７６１―２３―５９１７</w:t>
                              </w:r>
                            </w:p>
                            <w:p w14:paraId="51695506" w14:textId="6A2181E2" w:rsidR="009A6EF8" w:rsidRPr="00234293" w:rsidRDefault="000B18F9">
                              <w:pPr>
                                <w:rPr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34293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お正月は２日</w:t>
                              </w:r>
                              <w:r w:rsidR="00435575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 xml:space="preserve">　夜６</w:t>
                              </w:r>
                              <w:r w:rsidRPr="00234293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時より営業(要予約)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22295" id="グループ化 4" o:spid="_x0000_s1033" style="position:absolute;left:0;text-align:left;margin-left:-190.5pt;margin-top:24.5pt;width:134.25pt;height:228pt;z-index:251679744" coordsize="17049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4" type="#_x0000_t75" style="position:absolute;left:10668;top:11906;width:3657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">
                  <v:imagedata r:id="rId9" o:title=""/>
                </v:shape>
                <v:shape id="テキスト ボックス 10" o:spid="_x0000_s1035" type="#_x0000_t202" style="position:absolute;width:17049;height:28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4A9B2D8B" w14:textId="5E57934C" w:rsidR="009A6EF8" w:rsidRDefault="009A6EF8" w:rsidP="009A6EF8">
                        <w:pPr>
                          <w:spacing w:line="320" w:lineRule="exac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ご予約・お問い合わせは</w:t>
                        </w:r>
                      </w:p>
                      <w:p w14:paraId="60BAA3EC" w14:textId="77777777" w:rsidR="009A6EF8" w:rsidRPr="009B1B4E" w:rsidRDefault="009A6EF8" w:rsidP="0059285D">
                        <w:pPr>
                          <w:spacing w:line="200" w:lineRule="exact"/>
                          <w:rPr>
                            <w:szCs w:val="21"/>
                          </w:rPr>
                        </w:pPr>
                      </w:p>
                      <w:p w14:paraId="2F24C9CD" w14:textId="677AC092" w:rsidR="009A6EF8" w:rsidRDefault="009A6EF8" w:rsidP="0059285D">
                        <w:pPr>
                          <w:spacing w:line="200" w:lineRule="exact"/>
                          <w:rPr>
                            <w:rFonts w:ascii="AR行書体B" w:eastAsia="AR行書体B"/>
                            <w:b/>
                            <w:sz w:val="22"/>
                          </w:rPr>
                        </w:pPr>
                        <w:r w:rsidRPr="004324BF">
                          <w:rPr>
                            <w:rFonts w:ascii="AR行書体B" w:eastAsia="AR行書体B" w:hint="eastAsia"/>
                            <w:b/>
                            <w:sz w:val="22"/>
                          </w:rPr>
                          <w:t>日本料理・鮨割烹</w:t>
                        </w:r>
                      </w:p>
                      <w:p w14:paraId="6B3A8E5B" w14:textId="77777777" w:rsidR="0059285D" w:rsidRPr="009A6EF8" w:rsidRDefault="0059285D" w:rsidP="0059285D">
                        <w:pPr>
                          <w:spacing w:line="200" w:lineRule="exact"/>
                          <w:rPr>
                            <w:rFonts w:ascii="AR行書体B" w:eastAsia="AR行書体B"/>
                            <w:b/>
                            <w:sz w:val="22"/>
                          </w:rPr>
                        </w:pPr>
                      </w:p>
                      <w:p w14:paraId="315E88B4" w14:textId="77777777" w:rsidR="009A6EF8" w:rsidRPr="009B1B4E" w:rsidRDefault="009A6EF8" w:rsidP="009A6EF8">
                        <w:pPr>
                          <w:spacing w:line="320" w:lineRule="exact"/>
                          <w:rPr>
                            <w:szCs w:val="21"/>
                          </w:rPr>
                        </w:pPr>
                        <w:r w:rsidRPr="009B1B4E">
                          <w:rPr>
                            <w:rFonts w:hint="eastAsia"/>
                            <w:szCs w:val="21"/>
                          </w:rPr>
                          <w:t>小松市末広町</w:t>
                        </w:r>
                        <w:r w:rsidRPr="00103845">
                          <w:rPr>
                            <w:szCs w:val="21"/>
                            <w:eastAsianLayout w:id="-1438955776" w:vert="1" w:vertCompress="1"/>
                          </w:rPr>
                          <w:t>71</w:t>
                        </w:r>
                        <w:r w:rsidRPr="009B1B4E">
                          <w:rPr>
                            <w:szCs w:val="21"/>
                          </w:rPr>
                          <w:t>（弁慶スタジアム前）</w:t>
                        </w:r>
                      </w:p>
                      <w:p w14:paraId="12AF22F5" w14:textId="77777777" w:rsidR="009A6EF8" w:rsidRDefault="009A6EF8" w:rsidP="009A6EF8">
                        <w:pPr>
                          <w:spacing w:line="320" w:lineRule="exac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ＴＥＬ</w:t>
                        </w:r>
                        <w:r w:rsidRPr="009B1B4E">
                          <w:rPr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Cs w:val="21"/>
                          </w:rPr>
                          <w:t>０７６１―２４―３３８０</w:t>
                        </w:r>
                      </w:p>
                      <w:p w14:paraId="63DCC201" w14:textId="77777777" w:rsidR="009A6EF8" w:rsidRDefault="009A6EF8" w:rsidP="009A6EF8">
                        <w:pPr>
                          <w:spacing w:line="320" w:lineRule="exac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ＦＡＸ</w:t>
                        </w:r>
                        <w:r w:rsidRPr="009B1B4E">
                          <w:rPr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Cs w:val="21"/>
                          </w:rPr>
                          <w:t>０７６１―２３―５９１７</w:t>
                        </w:r>
                      </w:p>
                      <w:p w14:paraId="51695506" w14:textId="6A2181E2" w:rsidR="009A6EF8" w:rsidRPr="00234293" w:rsidRDefault="000B18F9">
                        <w:pPr>
                          <w:rPr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234293"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お正月は２日</w:t>
                        </w:r>
                        <w:r w:rsidR="00435575"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 xml:space="preserve">　夜６</w:t>
                        </w:r>
                        <w:r w:rsidRPr="00234293"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時より営業(要予約)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AA081B" w14:textId="5F833A64" w:rsidR="0085197C" w:rsidRPr="009A6EF8" w:rsidRDefault="0085197C" w:rsidP="009A6EF8">
      <w:pPr>
        <w:spacing w:line="320" w:lineRule="exact"/>
        <w:rPr>
          <w:sz w:val="24"/>
          <w:szCs w:val="24"/>
        </w:rPr>
        <w:sectPr w:rsidR="0085197C" w:rsidRPr="009A6EF8" w:rsidSect="0085197C">
          <w:pgSz w:w="16840" w:h="11907" w:orient="landscape" w:code="9"/>
          <w:pgMar w:top="425" w:right="425" w:bottom="425" w:left="425" w:header="851" w:footer="992" w:gutter="0"/>
          <w:pgBorders w:display="firstPage" w:offsetFrom="page">
            <w:top w:val="basicWideMidline" w:sz="8" w:space="24" w:color="FFC000" w:themeColor="accent4"/>
            <w:left w:val="basicWideMidline" w:sz="8" w:space="24" w:color="FFC000" w:themeColor="accent4"/>
            <w:bottom w:val="basicWideMidline" w:sz="8" w:space="24" w:color="FFC000" w:themeColor="accent4"/>
            <w:right w:val="basicWideMidline" w:sz="8" w:space="24" w:color="FFC000" w:themeColor="accent4"/>
          </w:pgBorders>
          <w:cols w:space="425"/>
          <w:textDirection w:val="tbRl"/>
          <w:docGrid w:type="lines" w:linePitch="360"/>
        </w:sectPr>
      </w:pPr>
      <w:bookmarkStart w:id="5" w:name="_Hlk115947653"/>
    </w:p>
    <w:bookmarkEnd w:id="5"/>
    <w:p w14:paraId="1C2910CA" w14:textId="77777777" w:rsidR="0055297C" w:rsidRDefault="0055297C" w:rsidP="004427F9">
      <w:pPr>
        <w:rPr>
          <w:sz w:val="24"/>
          <w:szCs w:val="24"/>
        </w:rPr>
      </w:pPr>
    </w:p>
    <w:p w14:paraId="5BBECD75" w14:textId="5241C058" w:rsidR="004427F9" w:rsidRDefault="00AA2508" w:rsidP="004427F9">
      <w:pPr>
        <w:jc w:val="center"/>
        <w:rPr>
          <w:sz w:val="72"/>
          <w:szCs w:val="72"/>
        </w:rPr>
      </w:pPr>
      <w:r w:rsidRPr="0055297C">
        <w:rPr>
          <w:rFonts w:hint="eastAsia"/>
          <w:sz w:val="72"/>
          <w:szCs w:val="72"/>
        </w:rPr>
        <w:t>新春おせち　FAX申込書</w:t>
      </w:r>
    </w:p>
    <w:p w14:paraId="3F7CDB31" w14:textId="53105813" w:rsidR="004427F9" w:rsidRDefault="004427F9" w:rsidP="00CF0206">
      <w:pPr>
        <w:jc w:val="left"/>
        <w:rPr>
          <w:sz w:val="40"/>
          <w:szCs w:val="40"/>
        </w:rPr>
      </w:pPr>
    </w:p>
    <w:p w14:paraId="5E21E354" w14:textId="5E1341A8" w:rsidR="00CF0206" w:rsidRDefault="00CF0206" w:rsidP="00CF0206">
      <w:pPr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　　　　　　　　　　　　　　　　202</w:t>
      </w:r>
      <w:r w:rsidR="00B64677">
        <w:rPr>
          <w:sz w:val="40"/>
          <w:szCs w:val="40"/>
        </w:rPr>
        <w:t>3</w:t>
      </w:r>
      <w:r>
        <w:rPr>
          <w:rFonts w:hint="eastAsia"/>
          <w:sz w:val="40"/>
          <w:szCs w:val="40"/>
        </w:rPr>
        <w:t>年　　月　　日</w:t>
      </w:r>
    </w:p>
    <w:p w14:paraId="1B8FE945" w14:textId="77777777" w:rsidR="00CF0206" w:rsidRPr="00CF0206" w:rsidRDefault="00CF0206" w:rsidP="00CF0206">
      <w:pPr>
        <w:jc w:val="left"/>
        <w:rPr>
          <w:sz w:val="20"/>
          <w:szCs w:val="20"/>
        </w:rPr>
      </w:pPr>
    </w:p>
    <w:p w14:paraId="07B14914" w14:textId="34EE3AC8" w:rsidR="003220D1" w:rsidRPr="004427F9" w:rsidRDefault="0055297C" w:rsidP="004427F9">
      <w:pPr>
        <w:ind w:leftChars="472" w:left="991"/>
        <w:rPr>
          <w:sz w:val="40"/>
          <w:szCs w:val="40"/>
        </w:rPr>
      </w:pPr>
      <w:r w:rsidRPr="004427F9">
        <w:rPr>
          <w:rFonts w:hint="eastAsia"/>
          <w:sz w:val="40"/>
          <w:szCs w:val="40"/>
        </w:rPr>
        <w:t>【申込受付期間】202</w:t>
      </w:r>
      <w:r w:rsidR="00B64677">
        <w:rPr>
          <w:sz w:val="40"/>
          <w:szCs w:val="40"/>
        </w:rPr>
        <w:t>3</w:t>
      </w:r>
      <w:r w:rsidRPr="004427F9">
        <w:rPr>
          <w:rFonts w:hint="eastAsia"/>
          <w:sz w:val="40"/>
          <w:szCs w:val="40"/>
        </w:rPr>
        <w:t>年12月20日まで</w:t>
      </w:r>
    </w:p>
    <w:p w14:paraId="1F7655EE" w14:textId="66F6C5A8" w:rsidR="004427F9" w:rsidRPr="004427F9" w:rsidRDefault="004427F9" w:rsidP="004427F9">
      <w:pPr>
        <w:ind w:leftChars="472" w:left="991"/>
        <w:rPr>
          <w:sz w:val="40"/>
          <w:szCs w:val="40"/>
        </w:rPr>
      </w:pPr>
      <w:r w:rsidRPr="004427F9">
        <w:rPr>
          <w:rFonts w:hint="eastAsia"/>
          <w:sz w:val="40"/>
          <w:szCs w:val="40"/>
        </w:rPr>
        <w:t>【FAXでのご注文】</w:t>
      </w:r>
      <w:r w:rsidRPr="004427F9">
        <w:rPr>
          <w:sz w:val="40"/>
          <w:szCs w:val="40"/>
        </w:rPr>
        <w:t>0761-23-5917</w:t>
      </w:r>
    </w:p>
    <w:p w14:paraId="48ACF7A2" w14:textId="77777777" w:rsidR="00053B33" w:rsidRDefault="00053B33" w:rsidP="00C133FC">
      <w:pPr>
        <w:spacing w:line="480" w:lineRule="exact"/>
        <w:rPr>
          <w:sz w:val="24"/>
          <w:szCs w:val="24"/>
        </w:rPr>
      </w:pP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2126"/>
        <w:gridCol w:w="7797"/>
      </w:tblGrid>
      <w:tr w:rsidR="00B64677" w14:paraId="6152BC0E" w14:textId="77777777" w:rsidTr="00E31194">
        <w:trPr>
          <w:trHeight w:hRule="exact" w:val="680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9F89D85" w14:textId="606781ED" w:rsidR="00B64677" w:rsidRPr="00B64677" w:rsidRDefault="00B64677" w:rsidP="00B64677">
            <w:pPr>
              <w:jc w:val="center"/>
              <w:rPr>
                <w:sz w:val="36"/>
                <w:szCs w:val="36"/>
              </w:rPr>
            </w:pPr>
            <w:r w:rsidRPr="00B64677">
              <w:rPr>
                <w:rFonts w:hint="eastAsia"/>
                <w:sz w:val="36"/>
                <w:szCs w:val="36"/>
              </w:rPr>
              <w:t>御名前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1BFACBD" w14:textId="7B96AEB4" w:rsidR="00B64677" w:rsidRPr="00B64677" w:rsidRDefault="00B64677" w:rsidP="00764C16">
            <w:pPr>
              <w:rPr>
                <w:sz w:val="28"/>
                <w:szCs w:val="28"/>
              </w:rPr>
            </w:pPr>
            <w:r w:rsidRPr="00B64677">
              <w:rPr>
                <w:rFonts w:hint="eastAsia"/>
                <w:sz w:val="28"/>
                <w:szCs w:val="28"/>
              </w:rPr>
              <w:t>フリガナ</w:t>
            </w:r>
          </w:p>
        </w:tc>
      </w:tr>
      <w:tr w:rsidR="00B64677" w14:paraId="0EBC4B07" w14:textId="77777777" w:rsidTr="00E31194">
        <w:trPr>
          <w:trHeight w:hRule="exact" w:val="680"/>
        </w:trPr>
        <w:tc>
          <w:tcPr>
            <w:tcW w:w="21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05466B" w14:textId="77777777" w:rsidR="00B64677" w:rsidRDefault="00B64677" w:rsidP="00B646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6B4ED6" w14:textId="77777777" w:rsidR="00B64677" w:rsidRDefault="00B64677" w:rsidP="00764C16">
            <w:pPr>
              <w:rPr>
                <w:sz w:val="24"/>
                <w:szCs w:val="24"/>
              </w:rPr>
            </w:pPr>
          </w:p>
        </w:tc>
      </w:tr>
      <w:tr w:rsidR="00B64677" w14:paraId="4ABBCEF3" w14:textId="77777777" w:rsidTr="00E31194">
        <w:trPr>
          <w:trHeight w:hRule="exact" w:val="680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896F294" w14:textId="6DAF5A60" w:rsidR="00B64677" w:rsidRPr="00B64677" w:rsidRDefault="00B64677" w:rsidP="00B64677">
            <w:pPr>
              <w:jc w:val="center"/>
              <w:rPr>
                <w:sz w:val="36"/>
                <w:szCs w:val="36"/>
              </w:rPr>
            </w:pPr>
            <w:r w:rsidRPr="00B64677">
              <w:rPr>
                <w:rFonts w:hint="eastAsia"/>
                <w:sz w:val="36"/>
                <w:szCs w:val="36"/>
              </w:rPr>
              <w:t>御住所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1E509F6" w14:textId="77777777" w:rsidR="00B64677" w:rsidRDefault="00B64677" w:rsidP="00764C16">
            <w:pPr>
              <w:rPr>
                <w:sz w:val="24"/>
                <w:szCs w:val="24"/>
              </w:rPr>
            </w:pPr>
          </w:p>
        </w:tc>
      </w:tr>
      <w:tr w:rsidR="00B64677" w14:paraId="3FF6CE76" w14:textId="77777777" w:rsidTr="00E31194">
        <w:trPr>
          <w:trHeight w:hRule="exact" w:val="680"/>
        </w:trPr>
        <w:tc>
          <w:tcPr>
            <w:tcW w:w="21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FF1D0B" w14:textId="77777777" w:rsidR="00B64677" w:rsidRDefault="00B64677" w:rsidP="00B646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09F487" w14:textId="77777777" w:rsidR="00B64677" w:rsidRDefault="00B64677" w:rsidP="00764C16">
            <w:pPr>
              <w:rPr>
                <w:sz w:val="24"/>
                <w:szCs w:val="24"/>
              </w:rPr>
            </w:pPr>
          </w:p>
        </w:tc>
      </w:tr>
      <w:tr w:rsidR="00B64677" w14:paraId="068FA27D" w14:textId="77777777" w:rsidTr="00E31194">
        <w:trPr>
          <w:trHeight w:hRule="exact" w:val="680"/>
        </w:trPr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5B6286" w14:textId="63846EBF" w:rsidR="00B64677" w:rsidRPr="00B64677" w:rsidRDefault="00B64677" w:rsidP="00B64677">
            <w:pPr>
              <w:jc w:val="center"/>
              <w:rPr>
                <w:sz w:val="36"/>
                <w:szCs w:val="36"/>
              </w:rPr>
            </w:pPr>
            <w:r w:rsidRPr="00B64677">
              <w:rPr>
                <w:rFonts w:hint="eastAsia"/>
                <w:sz w:val="36"/>
                <w:szCs w:val="36"/>
              </w:rPr>
              <w:t>電話番号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DFB0D5" w14:textId="60D9509D" w:rsidR="00B64677" w:rsidRPr="00B64677" w:rsidRDefault="00B64677" w:rsidP="00764C16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　　　　　　　（　　　　　）　　　　　　</w:t>
            </w:r>
          </w:p>
        </w:tc>
      </w:tr>
      <w:tr w:rsidR="00C133FC" w14:paraId="01313302" w14:textId="77777777" w:rsidTr="00C133FC">
        <w:trPr>
          <w:trHeight w:hRule="exact" w:val="680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F595759" w14:textId="00BC37EF" w:rsidR="00C133FC" w:rsidRPr="00B64677" w:rsidRDefault="00C133FC" w:rsidP="00B64677">
            <w:pPr>
              <w:jc w:val="center"/>
              <w:rPr>
                <w:sz w:val="36"/>
                <w:szCs w:val="36"/>
              </w:rPr>
            </w:pPr>
            <w:r w:rsidRPr="00B64677">
              <w:rPr>
                <w:rFonts w:hint="eastAsia"/>
                <w:sz w:val="36"/>
                <w:szCs w:val="36"/>
              </w:rPr>
              <w:t>個数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178C52E" w14:textId="551CD177" w:rsidR="00C133FC" w:rsidRPr="00B64677" w:rsidRDefault="00C133FC" w:rsidP="00764C16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二段重（2名様分</w:t>
            </w:r>
            <w:r w:rsidR="00FE6C8B">
              <w:rPr>
                <w:rFonts w:hint="eastAsia"/>
                <w:sz w:val="36"/>
                <w:szCs w:val="36"/>
              </w:rPr>
              <w:t xml:space="preserve"> </w:t>
            </w:r>
            <w:r w:rsidR="00FE6C8B">
              <w:rPr>
                <w:sz w:val="36"/>
                <w:szCs w:val="36"/>
              </w:rPr>
              <w:t>18</w:t>
            </w:r>
            <w:r w:rsidR="00FE6C8B">
              <w:rPr>
                <w:rFonts w:hint="eastAsia"/>
                <w:sz w:val="36"/>
                <w:szCs w:val="36"/>
              </w:rPr>
              <w:t>㎝角</w:t>
            </w:r>
            <w:r>
              <w:rPr>
                <w:rFonts w:hint="eastAsia"/>
                <w:sz w:val="36"/>
                <w:szCs w:val="36"/>
              </w:rPr>
              <w:t xml:space="preserve">）　</w:t>
            </w:r>
            <w:r w:rsidR="00FE6C8B">
              <w:rPr>
                <w:rFonts w:hint="eastAsia"/>
                <w:sz w:val="36"/>
                <w:szCs w:val="36"/>
              </w:rPr>
              <w:t xml:space="preserve">　　　　　</w:t>
            </w:r>
            <w:r>
              <w:rPr>
                <w:rFonts w:hint="eastAsia"/>
                <w:sz w:val="36"/>
                <w:szCs w:val="36"/>
              </w:rPr>
              <w:t>個</w:t>
            </w:r>
          </w:p>
        </w:tc>
      </w:tr>
      <w:tr w:rsidR="00C133FC" w14:paraId="1015B48F" w14:textId="77777777" w:rsidTr="00C133FC">
        <w:trPr>
          <w:trHeight w:hRule="exact" w:val="680"/>
        </w:trPr>
        <w:tc>
          <w:tcPr>
            <w:tcW w:w="21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7D85E7" w14:textId="77777777" w:rsidR="00C133FC" w:rsidRPr="00B64677" w:rsidRDefault="00C133FC" w:rsidP="00B6467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879BAD" w14:textId="3182499D" w:rsidR="00C133FC" w:rsidRDefault="00C133FC" w:rsidP="00764C16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二段重（3～4名様分</w:t>
            </w:r>
            <w:r w:rsidR="00FE6C8B">
              <w:rPr>
                <w:rFonts w:hint="eastAsia"/>
                <w:sz w:val="36"/>
                <w:szCs w:val="36"/>
              </w:rPr>
              <w:t xml:space="preserve"> 22㎝角</w:t>
            </w:r>
            <w:r>
              <w:rPr>
                <w:rFonts w:hint="eastAsia"/>
                <w:sz w:val="36"/>
                <w:szCs w:val="36"/>
              </w:rPr>
              <w:t>）</w:t>
            </w:r>
            <w:r w:rsidR="00FE6C8B">
              <w:rPr>
                <w:rFonts w:hint="eastAsia"/>
                <w:sz w:val="36"/>
                <w:szCs w:val="36"/>
              </w:rPr>
              <w:t xml:space="preserve">　　　　 </w:t>
            </w:r>
            <w:r>
              <w:rPr>
                <w:rFonts w:hint="eastAsia"/>
                <w:sz w:val="36"/>
                <w:szCs w:val="36"/>
              </w:rPr>
              <w:t>個</w:t>
            </w:r>
          </w:p>
          <w:p w14:paraId="1F86C3E4" w14:textId="43C469BC" w:rsidR="00C133FC" w:rsidRDefault="00C133FC" w:rsidP="00764C16">
            <w:pPr>
              <w:rPr>
                <w:sz w:val="36"/>
                <w:szCs w:val="36"/>
              </w:rPr>
            </w:pPr>
          </w:p>
        </w:tc>
      </w:tr>
    </w:tbl>
    <w:p w14:paraId="0B254071" w14:textId="77777777" w:rsidR="00C133FC" w:rsidRDefault="00C133FC" w:rsidP="00C133FC">
      <w:pPr>
        <w:spacing w:line="480" w:lineRule="exact"/>
        <w:rPr>
          <w:sz w:val="24"/>
          <w:szCs w:val="24"/>
        </w:rPr>
      </w:pPr>
    </w:p>
    <w:p w14:paraId="5B6C8CD7" w14:textId="091F802D" w:rsidR="004427F9" w:rsidRDefault="004427F9" w:rsidP="004427F9">
      <w:pPr>
        <w:ind w:leftChars="472" w:left="991"/>
        <w:rPr>
          <w:sz w:val="36"/>
          <w:szCs w:val="36"/>
        </w:rPr>
      </w:pPr>
      <w:r w:rsidRPr="004427F9">
        <w:rPr>
          <w:rFonts w:hint="eastAsia"/>
          <w:sz w:val="36"/>
          <w:szCs w:val="36"/>
        </w:rPr>
        <w:t>【お渡し】202</w:t>
      </w:r>
      <w:r w:rsidR="00B64677">
        <w:rPr>
          <w:sz w:val="36"/>
          <w:szCs w:val="36"/>
        </w:rPr>
        <w:t>3</w:t>
      </w:r>
      <w:r w:rsidRPr="004427F9">
        <w:rPr>
          <w:rFonts w:hint="eastAsia"/>
          <w:sz w:val="36"/>
          <w:szCs w:val="36"/>
        </w:rPr>
        <w:t>年12月31日　9:00～15:00</w:t>
      </w:r>
    </w:p>
    <w:p w14:paraId="79973524" w14:textId="48E9AECC" w:rsidR="00CF0206" w:rsidRDefault="004427F9" w:rsidP="00CF0206">
      <w:pPr>
        <w:ind w:leftChars="472" w:left="991" w:firstLineChars="500" w:firstLine="1800"/>
        <w:rPr>
          <w:sz w:val="36"/>
          <w:szCs w:val="36"/>
        </w:rPr>
      </w:pPr>
      <w:r w:rsidRPr="004427F9">
        <w:rPr>
          <w:rFonts w:hint="eastAsia"/>
          <w:sz w:val="36"/>
          <w:szCs w:val="36"/>
        </w:rPr>
        <w:t>つるまる店舗</w:t>
      </w:r>
      <w:r>
        <w:rPr>
          <w:rFonts w:hint="eastAsia"/>
          <w:sz w:val="36"/>
          <w:szCs w:val="36"/>
        </w:rPr>
        <w:t>にて</w:t>
      </w:r>
    </w:p>
    <w:p w14:paraId="58C06EC4" w14:textId="6273E16C" w:rsidR="004427F9" w:rsidRPr="004427F9" w:rsidRDefault="004427F9" w:rsidP="00CF0206">
      <w:pPr>
        <w:ind w:leftChars="472" w:left="991" w:firstLineChars="500" w:firstLine="1800"/>
        <w:rPr>
          <w:sz w:val="36"/>
          <w:szCs w:val="36"/>
        </w:rPr>
      </w:pPr>
      <w:r w:rsidRPr="004427F9">
        <w:rPr>
          <w:rFonts w:hint="eastAsia"/>
          <w:sz w:val="36"/>
          <w:szCs w:val="36"/>
        </w:rPr>
        <w:t>※配達は承っておりません。</w:t>
      </w:r>
    </w:p>
    <w:p w14:paraId="314585DE" w14:textId="129BC6E7" w:rsidR="004427F9" w:rsidRDefault="00C133FC" w:rsidP="004427F9">
      <w:pPr>
        <w:ind w:leftChars="472" w:left="991"/>
        <w:rPr>
          <w:sz w:val="24"/>
          <w:szCs w:val="24"/>
        </w:rPr>
      </w:pP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0D94D44" wp14:editId="79AA8B1A">
                <wp:simplePos x="0" y="0"/>
                <wp:positionH relativeFrom="column">
                  <wp:posOffset>3930650</wp:posOffset>
                </wp:positionH>
                <wp:positionV relativeFrom="page">
                  <wp:posOffset>8858250</wp:posOffset>
                </wp:positionV>
                <wp:extent cx="2533650" cy="1323975"/>
                <wp:effectExtent l="0" t="0" r="0" b="9525"/>
                <wp:wrapNone/>
                <wp:docPr id="169069770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323975"/>
                          <a:chOff x="0" y="0"/>
                          <a:chExt cx="2533650" cy="1323975"/>
                        </a:xfrm>
                      </wpg:grpSpPr>
                      <wps:wsp>
                        <wps:cNvPr id="35" name="テキスト ボックス 35"/>
                        <wps:cNvSpPr txBox="1"/>
                        <wps:spPr>
                          <a:xfrm>
                            <a:off x="0" y="142875"/>
                            <a:ext cx="2533650" cy="1181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3E82C5" w14:textId="540E1661" w:rsidR="004427F9" w:rsidRPr="004427F9" w:rsidRDefault="004427F9" w:rsidP="004427F9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4427F9">
                                <w:rPr>
                                  <w:rFonts w:hint="eastAsia"/>
                                  <w:sz w:val="22"/>
                                </w:rPr>
                                <w:t>日本料理・鮨割烹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 xml:space="preserve">　</w:t>
                              </w:r>
                            </w:p>
                            <w:p w14:paraId="7C2BAEE8" w14:textId="77777777" w:rsidR="004427F9" w:rsidRPr="004427F9" w:rsidRDefault="004427F9" w:rsidP="004427F9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4427F9">
                                <w:rPr>
                                  <w:rFonts w:hint="eastAsia"/>
                                  <w:sz w:val="22"/>
                                </w:rPr>
                                <w:t>小松市末広町</w:t>
                              </w:r>
                              <w:r w:rsidRPr="004427F9">
                                <w:rPr>
                                  <w:sz w:val="22"/>
                                </w:rPr>
                                <w:t>71（弁慶スタジアム前）</w:t>
                              </w:r>
                            </w:p>
                            <w:p w14:paraId="32E1F756" w14:textId="77777777" w:rsidR="004427F9" w:rsidRPr="004427F9" w:rsidRDefault="004427F9" w:rsidP="004427F9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4427F9">
                                <w:rPr>
                                  <w:sz w:val="22"/>
                                </w:rPr>
                                <w:t>TEL　0761-24-3380</w:t>
                              </w:r>
                            </w:p>
                            <w:p w14:paraId="7AE7575E" w14:textId="21DA7E3A" w:rsidR="004427F9" w:rsidRPr="004427F9" w:rsidRDefault="004427F9" w:rsidP="004427F9">
                              <w:pPr>
                                <w:spacing w:line="400" w:lineRule="exact"/>
                                <w:rPr>
                                  <w:sz w:val="22"/>
                                </w:rPr>
                              </w:pPr>
                              <w:r w:rsidRPr="004427F9">
                                <w:rPr>
                                  <w:sz w:val="22"/>
                                </w:rPr>
                                <w:t>FAX　0761-23-5917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0"/>
                            <a:ext cx="78105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94D44" id="グループ化 1" o:spid="_x0000_s1036" style="position:absolute;left:0;text-align:left;margin-left:309.5pt;margin-top:697.5pt;width:199.5pt;height:104.25pt;z-index:251675648;mso-position-vertical-relative:page" coordsize="25336,1323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">
                <v:shape id="テキスト ボックス 35" o:spid="_x0000_s1037" type="#_x0000_t202" style="position:absolute;top:1428;width:25336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5F3E82C5" w14:textId="540E1661" w:rsidR="004427F9" w:rsidRPr="004427F9" w:rsidRDefault="004427F9" w:rsidP="004427F9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4427F9">
                          <w:rPr>
                            <w:rFonts w:hint="eastAsia"/>
                            <w:sz w:val="22"/>
                          </w:rPr>
                          <w:t>日本料理・鮨割烹</w:t>
                        </w:r>
                        <w:r>
                          <w:rPr>
                            <w:rFonts w:hint="eastAsia"/>
                            <w:sz w:val="22"/>
                          </w:rPr>
                          <w:t xml:space="preserve">　</w:t>
                        </w:r>
                      </w:p>
                      <w:p w14:paraId="7C2BAEE8" w14:textId="77777777" w:rsidR="004427F9" w:rsidRPr="004427F9" w:rsidRDefault="004427F9" w:rsidP="004427F9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4427F9">
                          <w:rPr>
                            <w:rFonts w:hint="eastAsia"/>
                            <w:sz w:val="22"/>
                          </w:rPr>
                          <w:t>小松市末広町</w:t>
                        </w:r>
                        <w:r w:rsidRPr="004427F9">
                          <w:rPr>
                            <w:sz w:val="22"/>
                          </w:rPr>
                          <w:t>71（弁慶スタジアム前）</w:t>
                        </w:r>
                      </w:p>
                      <w:p w14:paraId="32E1F756" w14:textId="77777777" w:rsidR="004427F9" w:rsidRPr="004427F9" w:rsidRDefault="004427F9" w:rsidP="004427F9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4427F9">
                          <w:rPr>
                            <w:sz w:val="22"/>
                          </w:rPr>
                          <w:t>TEL　0761-24-3380</w:t>
                        </w:r>
                      </w:p>
                      <w:p w14:paraId="7AE7575E" w14:textId="21DA7E3A" w:rsidR="004427F9" w:rsidRPr="004427F9" w:rsidRDefault="004427F9" w:rsidP="004427F9">
                        <w:pPr>
                          <w:spacing w:line="400" w:lineRule="exact"/>
                          <w:rPr>
                            <w:sz w:val="22"/>
                          </w:rPr>
                        </w:pPr>
                        <w:r w:rsidRPr="004427F9">
                          <w:rPr>
                            <w:sz w:val="22"/>
                          </w:rPr>
                          <w:t>FAX　0761-23-5917</w:t>
                        </w:r>
                      </w:p>
                    </w:txbxContent>
                  </v:textbox>
                </v:shape>
                <v:shape id="図 38" o:spid="_x0000_s1038" type="#_x0000_t75" style="position:absolute;left:12763;width:7811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">
                  <v:imagedata r:id="rId11" o:title=""/>
                </v:shape>
                <w10:wrap anchory="page"/>
              </v:group>
            </w:pict>
          </mc:Fallback>
        </mc:AlternateContent>
      </w:r>
    </w:p>
    <w:p w14:paraId="5DF518F7" w14:textId="171C71D8" w:rsidR="004427F9" w:rsidRDefault="004427F9" w:rsidP="004427F9">
      <w:pPr>
        <w:ind w:leftChars="472" w:left="991"/>
        <w:rPr>
          <w:sz w:val="24"/>
          <w:szCs w:val="24"/>
        </w:rPr>
      </w:pPr>
    </w:p>
    <w:p w14:paraId="5B66366F" w14:textId="77777777" w:rsidR="004427F9" w:rsidRPr="001A4312" w:rsidRDefault="004427F9" w:rsidP="004427F9">
      <w:pPr>
        <w:ind w:leftChars="472" w:left="991"/>
        <w:rPr>
          <w:sz w:val="24"/>
          <w:szCs w:val="24"/>
        </w:rPr>
      </w:pPr>
    </w:p>
    <w:sectPr w:rsidR="004427F9" w:rsidRPr="001A4312" w:rsidSect="009307F1">
      <w:pgSz w:w="11906" w:h="16838" w:code="9"/>
      <w:pgMar w:top="425" w:right="425" w:bottom="425" w:left="42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0EAEB" w14:textId="77777777" w:rsidR="0085197C" w:rsidRDefault="0085197C" w:rsidP="0085197C">
      <w:r>
        <w:separator/>
      </w:r>
    </w:p>
  </w:endnote>
  <w:endnote w:type="continuationSeparator" w:id="0">
    <w:p w14:paraId="13F7E2BA" w14:textId="77777777" w:rsidR="0085197C" w:rsidRDefault="0085197C" w:rsidP="0085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行書体B">
    <w:panose1 w:val="03000809000000000000"/>
    <w:charset w:val="80"/>
    <w:family w:val="script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F18FE" w14:textId="77777777" w:rsidR="0085197C" w:rsidRDefault="0085197C" w:rsidP="0085197C">
      <w:r>
        <w:separator/>
      </w:r>
    </w:p>
  </w:footnote>
  <w:footnote w:type="continuationSeparator" w:id="0">
    <w:p w14:paraId="29B8174C" w14:textId="77777777" w:rsidR="0085197C" w:rsidRDefault="0085197C" w:rsidP="008519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1CA"/>
    <w:rsid w:val="00053B33"/>
    <w:rsid w:val="000B18F9"/>
    <w:rsid w:val="000C0877"/>
    <w:rsid w:val="00103845"/>
    <w:rsid w:val="00141B0C"/>
    <w:rsid w:val="001A4312"/>
    <w:rsid w:val="001C268C"/>
    <w:rsid w:val="001D6D36"/>
    <w:rsid w:val="00234293"/>
    <w:rsid w:val="00235D34"/>
    <w:rsid w:val="00241DE1"/>
    <w:rsid w:val="00290205"/>
    <w:rsid w:val="002C35D9"/>
    <w:rsid w:val="002E14A8"/>
    <w:rsid w:val="003120AD"/>
    <w:rsid w:val="003220D1"/>
    <w:rsid w:val="00337F50"/>
    <w:rsid w:val="003C4663"/>
    <w:rsid w:val="00435575"/>
    <w:rsid w:val="004427F9"/>
    <w:rsid w:val="004F2D2F"/>
    <w:rsid w:val="0055297C"/>
    <w:rsid w:val="0059285D"/>
    <w:rsid w:val="005E0253"/>
    <w:rsid w:val="00656052"/>
    <w:rsid w:val="00764C16"/>
    <w:rsid w:val="007B199B"/>
    <w:rsid w:val="0085197C"/>
    <w:rsid w:val="008626B6"/>
    <w:rsid w:val="009307F1"/>
    <w:rsid w:val="0095459D"/>
    <w:rsid w:val="009A6EF8"/>
    <w:rsid w:val="009B1B4E"/>
    <w:rsid w:val="009B36A1"/>
    <w:rsid w:val="009E05D0"/>
    <w:rsid w:val="009E3570"/>
    <w:rsid w:val="00AA2508"/>
    <w:rsid w:val="00B64677"/>
    <w:rsid w:val="00BD53F6"/>
    <w:rsid w:val="00C133FC"/>
    <w:rsid w:val="00C306A6"/>
    <w:rsid w:val="00C566A9"/>
    <w:rsid w:val="00C9405D"/>
    <w:rsid w:val="00CE144C"/>
    <w:rsid w:val="00CF0206"/>
    <w:rsid w:val="00D628AD"/>
    <w:rsid w:val="00D76DF1"/>
    <w:rsid w:val="00D851C2"/>
    <w:rsid w:val="00D93CAB"/>
    <w:rsid w:val="00DC7E13"/>
    <w:rsid w:val="00DE1AE9"/>
    <w:rsid w:val="00E31194"/>
    <w:rsid w:val="00E471CA"/>
    <w:rsid w:val="00E76D02"/>
    <w:rsid w:val="00EB3376"/>
    <w:rsid w:val="00F53BE8"/>
    <w:rsid w:val="00F64467"/>
    <w:rsid w:val="00F70BFC"/>
    <w:rsid w:val="00FE661B"/>
    <w:rsid w:val="00FE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22AB5173"/>
  <w15:chartTrackingRefBased/>
  <w15:docId w15:val="{C741AC65-147B-461C-8345-EC25BB42F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2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519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5197C"/>
  </w:style>
  <w:style w:type="paragraph" w:styleId="a6">
    <w:name w:val="footer"/>
    <w:basedOn w:val="a"/>
    <w:link w:val="a7"/>
    <w:uiPriority w:val="99"/>
    <w:unhideWhenUsed/>
    <w:rsid w:val="008519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51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shimada2</dc:creator>
  <cp:keywords/>
  <dc:description/>
  <cp:lastModifiedBy>shimada2</cp:lastModifiedBy>
  <cp:revision>25</cp:revision>
  <cp:lastPrinted>2023-10-03T00:46:00Z</cp:lastPrinted>
  <dcterms:created xsi:type="dcterms:W3CDTF">2022-10-06T00:05:00Z</dcterms:created>
  <dcterms:modified xsi:type="dcterms:W3CDTF">2023-10-03T00:46:00Z</dcterms:modified>
</cp:coreProperties>
</file>